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3DC" w:rsidRPr="00C403DC" w:rsidRDefault="00C403DC" w:rsidP="00C403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  <w:proofErr w:type="spellStart"/>
      <w:r w:rsidRPr="00C403DC">
        <w:rPr>
          <w:rFonts w:ascii="Arial" w:eastAsia="Times New Roman" w:hAnsi="Arial" w:cs="Arial"/>
          <w:color w:val="333333"/>
          <w:lang w:eastAsia="es-ES"/>
        </w:rPr>
        <w:t>Chelm</w:t>
      </w:r>
      <w:proofErr w:type="spellEnd"/>
      <w:r w:rsidRPr="00C403DC">
        <w:rPr>
          <w:rFonts w:ascii="Arial" w:eastAsia="Times New Roman" w:hAnsi="Arial" w:cs="Arial"/>
          <w:color w:val="333333"/>
          <w:lang w:eastAsia="es-ES"/>
        </w:rPr>
        <w:t xml:space="preserve"> era una aldea de tontos: tontos jóvenes y tontos viejos. Una noche alguien espió a la luna, que se reflejaba en un barril de agua. La gente de </w:t>
      </w:r>
      <w:proofErr w:type="spellStart"/>
      <w:r w:rsidRPr="00C403DC">
        <w:rPr>
          <w:rFonts w:ascii="Arial" w:eastAsia="Times New Roman" w:hAnsi="Arial" w:cs="Arial"/>
          <w:color w:val="333333"/>
          <w:lang w:eastAsia="es-ES"/>
        </w:rPr>
        <w:t>Chelm</w:t>
      </w:r>
      <w:proofErr w:type="spellEnd"/>
      <w:r w:rsidRPr="00C403DC">
        <w:rPr>
          <w:rFonts w:ascii="Arial" w:eastAsia="Times New Roman" w:hAnsi="Arial" w:cs="Arial"/>
          <w:color w:val="333333"/>
          <w:lang w:eastAsia="es-ES"/>
        </w:rPr>
        <w:t xml:space="preserve"> imaginó que había caído allí. Sellaron el barril para que la luna no se escapara. Cuando a la mañana destaparon el barril y comprobaron que la luna ya no estaba allí, los aldeanos concluyeron que había sido robada. Llamaron a la policía, y, cuando el ladrón no pudo ser hallado, los tontos de </w:t>
      </w:r>
      <w:proofErr w:type="spellStart"/>
      <w:r w:rsidRPr="00C403DC">
        <w:rPr>
          <w:rFonts w:ascii="Arial" w:eastAsia="Times New Roman" w:hAnsi="Arial" w:cs="Arial"/>
          <w:color w:val="333333"/>
          <w:lang w:eastAsia="es-ES"/>
        </w:rPr>
        <w:t>Chelm</w:t>
      </w:r>
      <w:proofErr w:type="spellEnd"/>
      <w:r w:rsidRPr="00C403DC">
        <w:rPr>
          <w:rFonts w:ascii="Arial" w:eastAsia="Times New Roman" w:hAnsi="Arial" w:cs="Arial"/>
          <w:color w:val="333333"/>
          <w:lang w:eastAsia="es-ES"/>
        </w:rPr>
        <w:t xml:space="preserve"> lloraron y gimieron.</w:t>
      </w:r>
    </w:p>
    <w:p w:rsidR="00C403DC" w:rsidRPr="00C403DC" w:rsidRDefault="00C403DC" w:rsidP="00C40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403DC" w:rsidRPr="00C403DC" w:rsidRDefault="00C403DC" w:rsidP="00C403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  <w:r w:rsidRPr="00C403DC">
        <w:rPr>
          <w:rFonts w:ascii="Arial" w:eastAsia="Times New Roman" w:hAnsi="Arial" w:cs="Arial"/>
          <w:color w:val="333333"/>
          <w:lang w:eastAsia="es-ES"/>
        </w:rPr>
        <w:t xml:space="preserve">De todos los tontos de </w:t>
      </w:r>
      <w:proofErr w:type="spellStart"/>
      <w:r w:rsidRPr="00C403DC">
        <w:rPr>
          <w:rFonts w:ascii="Arial" w:eastAsia="Times New Roman" w:hAnsi="Arial" w:cs="Arial"/>
          <w:color w:val="333333"/>
          <w:lang w:eastAsia="es-ES"/>
        </w:rPr>
        <w:t>Chelm</w:t>
      </w:r>
      <w:proofErr w:type="spellEnd"/>
      <w:r w:rsidRPr="00C403DC">
        <w:rPr>
          <w:rFonts w:ascii="Arial" w:eastAsia="Times New Roman" w:hAnsi="Arial" w:cs="Arial"/>
          <w:color w:val="333333"/>
          <w:lang w:eastAsia="es-ES"/>
        </w:rPr>
        <w:t xml:space="preserve">, los más famosos eran los siete ancianos. Como eran los tontos más rematados y más viejos, gobernaban en </w:t>
      </w:r>
      <w:proofErr w:type="spellStart"/>
      <w:r w:rsidRPr="00C403DC">
        <w:rPr>
          <w:rFonts w:ascii="Arial" w:eastAsia="Times New Roman" w:hAnsi="Arial" w:cs="Arial"/>
          <w:color w:val="333333"/>
          <w:lang w:eastAsia="es-ES"/>
        </w:rPr>
        <w:t>Chelm</w:t>
      </w:r>
      <w:proofErr w:type="spellEnd"/>
      <w:r w:rsidRPr="00C403DC">
        <w:rPr>
          <w:rFonts w:ascii="Arial" w:eastAsia="Times New Roman" w:hAnsi="Arial" w:cs="Arial"/>
          <w:color w:val="333333"/>
          <w:lang w:eastAsia="es-ES"/>
        </w:rPr>
        <w:t>. De tanto pensar, tenían las barbas blancas y las frentes muy anchas.</w:t>
      </w:r>
    </w:p>
    <w:p w:rsidR="00C403DC" w:rsidRPr="00C403DC" w:rsidRDefault="00C403DC" w:rsidP="00C40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403DC" w:rsidRPr="00C403DC" w:rsidRDefault="00C403DC" w:rsidP="00C403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  <w:r w:rsidRPr="00C403DC">
        <w:rPr>
          <w:rFonts w:ascii="Arial" w:eastAsia="Times New Roman" w:hAnsi="Arial" w:cs="Arial"/>
          <w:color w:val="333333"/>
          <w:lang w:eastAsia="es-ES"/>
        </w:rPr>
        <w:t xml:space="preserve">Una vez, durante toda una noche de </w:t>
      </w:r>
      <w:proofErr w:type="spellStart"/>
      <w:r w:rsidRPr="00C403DC">
        <w:rPr>
          <w:rFonts w:ascii="Arial" w:eastAsia="Times New Roman" w:hAnsi="Arial" w:cs="Arial"/>
          <w:color w:val="333333"/>
          <w:lang w:eastAsia="es-ES"/>
        </w:rPr>
        <w:t>Hannukkah</w:t>
      </w:r>
      <w:proofErr w:type="spellEnd"/>
      <w:r w:rsidRPr="00C403DC">
        <w:rPr>
          <w:rFonts w:ascii="Arial" w:eastAsia="Times New Roman" w:hAnsi="Arial" w:cs="Arial"/>
          <w:color w:val="333333"/>
          <w:lang w:eastAsia="es-ES"/>
        </w:rPr>
        <w:t xml:space="preserve">, la nieve no cesó de caer. Cubrió todo </w:t>
      </w:r>
      <w:proofErr w:type="spellStart"/>
      <w:r w:rsidRPr="00C403DC">
        <w:rPr>
          <w:rFonts w:ascii="Arial" w:eastAsia="Times New Roman" w:hAnsi="Arial" w:cs="Arial"/>
          <w:color w:val="333333"/>
          <w:lang w:eastAsia="es-ES"/>
        </w:rPr>
        <w:t>Chelm</w:t>
      </w:r>
      <w:proofErr w:type="spellEnd"/>
      <w:r w:rsidRPr="00C403DC">
        <w:rPr>
          <w:rFonts w:ascii="Arial" w:eastAsia="Times New Roman" w:hAnsi="Arial" w:cs="Arial"/>
          <w:color w:val="333333"/>
          <w:lang w:eastAsia="es-ES"/>
        </w:rPr>
        <w:t xml:space="preserve"> como un manto de plata. La luna brilló, las estrellas titilaron, y la nieve relució como perlas y diamantes.</w:t>
      </w:r>
    </w:p>
    <w:p w:rsidR="00C403DC" w:rsidRPr="00C403DC" w:rsidRDefault="00C403DC" w:rsidP="00C403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</w:p>
    <w:p w:rsidR="00C403DC" w:rsidRPr="00C403DC" w:rsidRDefault="00C403DC" w:rsidP="00C403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  <w:r w:rsidRPr="00C403DC">
        <w:rPr>
          <w:rFonts w:ascii="Arial" w:eastAsia="Times New Roman" w:hAnsi="Arial" w:cs="Arial"/>
          <w:color w:val="333333"/>
          <w:lang w:eastAsia="es-ES"/>
        </w:rPr>
        <w:t xml:space="preserve">Esa noche los siete ancianos estaban sentados y reflexionando, mientras arrugaban sus frentes. La aldea necesitaba dinero, y no sabían cómo obtenerlo. De repente, el más anciano de ellos, </w:t>
      </w:r>
      <w:proofErr w:type="spellStart"/>
      <w:r w:rsidRPr="00C403DC">
        <w:rPr>
          <w:rFonts w:ascii="Arial" w:eastAsia="Times New Roman" w:hAnsi="Arial" w:cs="Arial"/>
          <w:color w:val="333333"/>
          <w:lang w:eastAsia="es-ES"/>
        </w:rPr>
        <w:t>Groham</w:t>
      </w:r>
      <w:proofErr w:type="spellEnd"/>
      <w:r w:rsidRPr="00C403DC">
        <w:rPr>
          <w:rFonts w:ascii="Arial" w:eastAsia="Times New Roman" w:hAnsi="Arial" w:cs="Arial"/>
          <w:color w:val="333333"/>
          <w:lang w:eastAsia="es-ES"/>
        </w:rPr>
        <w:t xml:space="preserve"> el Gran Tonto, exclamó:</w:t>
      </w:r>
    </w:p>
    <w:p w:rsidR="00C403DC" w:rsidRPr="00C403DC" w:rsidRDefault="00C403DC" w:rsidP="00C403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</w:p>
    <w:p w:rsidR="00C403DC" w:rsidRPr="00C403DC" w:rsidRDefault="00C403DC" w:rsidP="00C403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  <w:proofErr w:type="gramStart"/>
      <w:r w:rsidRPr="00C403DC">
        <w:rPr>
          <w:rFonts w:ascii="Arial" w:eastAsia="Times New Roman" w:hAnsi="Arial" w:cs="Arial"/>
          <w:color w:val="333333"/>
          <w:lang w:eastAsia="es-ES"/>
        </w:rPr>
        <w:t>–¡</w:t>
      </w:r>
      <w:proofErr w:type="gramEnd"/>
      <w:r w:rsidRPr="00C403DC">
        <w:rPr>
          <w:rFonts w:ascii="Arial" w:eastAsia="Times New Roman" w:hAnsi="Arial" w:cs="Arial"/>
          <w:color w:val="333333"/>
          <w:lang w:eastAsia="es-ES"/>
        </w:rPr>
        <w:t>La nieve es plata!</w:t>
      </w:r>
    </w:p>
    <w:p w:rsidR="00C403DC" w:rsidRPr="00C403DC" w:rsidRDefault="00C403DC" w:rsidP="00C403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</w:p>
    <w:p w:rsidR="00C403DC" w:rsidRPr="00C403DC" w:rsidRDefault="00C403DC" w:rsidP="00C403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  <w:proofErr w:type="gramStart"/>
      <w:r w:rsidRPr="00C403DC">
        <w:rPr>
          <w:rFonts w:ascii="Arial" w:eastAsia="Times New Roman" w:hAnsi="Arial" w:cs="Arial"/>
          <w:color w:val="333333"/>
          <w:lang w:eastAsia="es-ES"/>
        </w:rPr>
        <w:t>–¡</w:t>
      </w:r>
      <w:proofErr w:type="gramEnd"/>
      <w:r w:rsidRPr="00C403DC">
        <w:rPr>
          <w:rFonts w:ascii="Arial" w:eastAsia="Times New Roman" w:hAnsi="Arial" w:cs="Arial"/>
          <w:color w:val="333333"/>
          <w:lang w:eastAsia="es-ES"/>
        </w:rPr>
        <w:t>Veo perlas en la nieve! –gritó otro.</w:t>
      </w:r>
    </w:p>
    <w:p w:rsidR="00C403DC" w:rsidRPr="00C403DC" w:rsidRDefault="00C403DC" w:rsidP="00C403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</w:p>
    <w:p w:rsidR="00C403DC" w:rsidRPr="00C403DC" w:rsidRDefault="00C403DC" w:rsidP="00C403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  <w:proofErr w:type="gramStart"/>
      <w:r w:rsidRPr="00C403DC">
        <w:rPr>
          <w:rFonts w:ascii="Arial" w:eastAsia="Times New Roman" w:hAnsi="Arial" w:cs="Arial"/>
          <w:color w:val="333333"/>
          <w:lang w:eastAsia="es-ES"/>
        </w:rPr>
        <w:t>–¡</w:t>
      </w:r>
      <w:proofErr w:type="gramEnd"/>
      <w:r w:rsidRPr="00C403DC">
        <w:rPr>
          <w:rFonts w:ascii="Arial" w:eastAsia="Times New Roman" w:hAnsi="Arial" w:cs="Arial"/>
          <w:color w:val="333333"/>
          <w:lang w:eastAsia="es-ES"/>
        </w:rPr>
        <w:t>Y yo veo diamantes! –agregó un tercero.</w:t>
      </w:r>
    </w:p>
    <w:p w:rsidR="00C403DC" w:rsidRPr="00C403DC" w:rsidRDefault="00C403DC" w:rsidP="00C403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</w:p>
    <w:p w:rsidR="00C403DC" w:rsidRPr="00C403DC" w:rsidRDefault="00C403DC" w:rsidP="00C403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  <w:r w:rsidRPr="00C403DC">
        <w:rPr>
          <w:rFonts w:ascii="Arial" w:eastAsia="Times New Roman" w:hAnsi="Arial" w:cs="Arial"/>
          <w:color w:val="333333"/>
          <w:lang w:eastAsia="es-ES"/>
        </w:rPr>
        <w:t xml:space="preserve">Para los ancianos de </w:t>
      </w:r>
      <w:proofErr w:type="spellStart"/>
      <w:r w:rsidRPr="00C403DC">
        <w:rPr>
          <w:rFonts w:ascii="Arial" w:eastAsia="Times New Roman" w:hAnsi="Arial" w:cs="Arial"/>
          <w:color w:val="333333"/>
          <w:lang w:eastAsia="es-ES"/>
        </w:rPr>
        <w:t>Chelm</w:t>
      </w:r>
      <w:proofErr w:type="spellEnd"/>
      <w:r w:rsidRPr="00C403DC">
        <w:rPr>
          <w:rFonts w:ascii="Arial" w:eastAsia="Times New Roman" w:hAnsi="Arial" w:cs="Arial"/>
          <w:color w:val="333333"/>
          <w:lang w:eastAsia="es-ES"/>
        </w:rPr>
        <w:t xml:space="preserve"> estaba claro que había caído un tesoro del cielo.</w:t>
      </w:r>
    </w:p>
    <w:p w:rsidR="00C403DC" w:rsidRPr="00C403DC" w:rsidRDefault="00C403DC" w:rsidP="00C403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</w:p>
    <w:p w:rsidR="00C403DC" w:rsidRPr="00C403DC" w:rsidRDefault="00C403DC" w:rsidP="00C403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  <w:r w:rsidRPr="00C403DC">
        <w:rPr>
          <w:rFonts w:ascii="Arial" w:eastAsia="Times New Roman" w:hAnsi="Arial" w:cs="Arial"/>
          <w:color w:val="333333"/>
          <w:lang w:eastAsia="es-ES"/>
        </w:rPr>
        <w:t xml:space="preserve">Pero pronto comenzaron a preocuparse. A la gente de </w:t>
      </w:r>
      <w:proofErr w:type="spellStart"/>
      <w:r w:rsidRPr="00C403DC">
        <w:rPr>
          <w:rFonts w:ascii="Arial" w:eastAsia="Times New Roman" w:hAnsi="Arial" w:cs="Arial"/>
          <w:color w:val="333333"/>
          <w:lang w:eastAsia="es-ES"/>
        </w:rPr>
        <w:t>Chelm</w:t>
      </w:r>
      <w:proofErr w:type="spellEnd"/>
      <w:r w:rsidRPr="00C403DC">
        <w:rPr>
          <w:rFonts w:ascii="Arial" w:eastAsia="Times New Roman" w:hAnsi="Arial" w:cs="Arial"/>
          <w:color w:val="333333"/>
          <w:lang w:eastAsia="es-ES"/>
        </w:rPr>
        <w:t xml:space="preserve"> le gustaba caminar, y ciertamente terminarían por pisotear el tesoro. ¿Qué se podía hacer? El tonto </w:t>
      </w:r>
      <w:proofErr w:type="spellStart"/>
      <w:r w:rsidRPr="00C403DC">
        <w:rPr>
          <w:rFonts w:ascii="Arial" w:eastAsia="Times New Roman" w:hAnsi="Arial" w:cs="Arial"/>
          <w:color w:val="333333"/>
          <w:lang w:eastAsia="es-ES"/>
        </w:rPr>
        <w:t>Tudras</w:t>
      </w:r>
      <w:proofErr w:type="spellEnd"/>
      <w:r w:rsidRPr="00C403DC">
        <w:rPr>
          <w:rFonts w:ascii="Arial" w:eastAsia="Times New Roman" w:hAnsi="Arial" w:cs="Arial"/>
          <w:color w:val="333333"/>
          <w:lang w:eastAsia="es-ES"/>
        </w:rPr>
        <w:t xml:space="preserve"> tuvo una idea.</w:t>
      </w:r>
    </w:p>
    <w:p w:rsidR="00C403DC" w:rsidRPr="00C403DC" w:rsidRDefault="00C403DC" w:rsidP="00C403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</w:p>
    <w:p w:rsidR="00C403DC" w:rsidRPr="00C403DC" w:rsidRDefault="00C403DC" w:rsidP="00C403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  <w:r w:rsidRPr="00C403DC">
        <w:rPr>
          <w:rFonts w:ascii="Arial" w:eastAsia="Times New Roman" w:hAnsi="Arial" w:cs="Arial"/>
          <w:color w:val="333333"/>
          <w:lang w:eastAsia="es-ES"/>
        </w:rPr>
        <w:t>–Enviemos un mensajero que golpee en todas las ventanas y comunique a todos que deben permanecer en sus casas hasta que se hayan recogido la plata, las perlas y los diamantes.</w:t>
      </w:r>
    </w:p>
    <w:p w:rsidR="00C403DC" w:rsidRPr="00C403DC" w:rsidRDefault="00C403DC" w:rsidP="00C403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</w:p>
    <w:p w:rsidR="00C403DC" w:rsidRPr="00C403DC" w:rsidRDefault="00C403DC" w:rsidP="00C403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  <w:r w:rsidRPr="00C403DC">
        <w:rPr>
          <w:rFonts w:ascii="Arial" w:eastAsia="Times New Roman" w:hAnsi="Arial" w:cs="Arial"/>
          <w:color w:val="333333"/>
          <w:lang w:eastAsia="es-ES"/>
        </w:rPr>
        <w:t xml:space="preserve">Durante un rato los ancianos quedaron satisfechos. Se restregaron las manos y aprobaron la astuta idea. Pero entonces </w:t>
      </w:r>
      <w:proofErr w:type="spellStart"/>
      <w:r w:rsidRPr="00C403DC">
        <w:rPr>
          <w:rFonts w:ascii="Arial" w:eastAsia="Times New Roman" w:hAnsi="Arial" w:cs="Arial"/>
          <w:color w:val="333333"/>
          <w:lang w:eastAsia="es-ES"/>
        </w:rPr>
        <w:t>Lekisch</w:t>
      </w:r>
      <w:proofErr w:type="spellEnd"/>
      <w:r w:rsidRPr="00C403DC">
        <w:rPr>
          <w:rFonts w:ascii="Arial" w:eastAsia="Times New Roman" w:hAnsi="Arial" w:cs="Arial"/>
          <w:color w:val="333333"/>
          <w:lang w:eastAsia="es-ES"/>
        </w:rPr>
        <w:t xml:space="preserve"> el memo hizo notar con aflicción:</w:t>
      </w:r>
    </w:p>
    <w:p w:rsidR="00C403DC" w:rsidRPr="00C403DC" w:rsidRDefault="00C403DC" w:rsidP="00C403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</w:p>
    <w:p w:rsidR="00C403DC" w:rsidRPr="00C403DC" w:rsidRDefault="00C403DC" w:rsidP="00C403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  <w:r w:rsidRPr="00C403DC">
        <w:rPr>
          <w:rFonts w:ascii="Arial" w:eastAsia="Times New Roman" w:hAnsi="Arial" w:cs="Arial"/>
          <w:color w:val="333333"/>
          <w:lang w:eastAsia="es-ES"/>
        </w:rPr>
        <w:t>–El mensajero mismo pisoteará el tesoro.</w:t>
      </w:r>
    </w:p>
    <w:p w:rsidR="00C403DC" w:rsidRPr="00C403DC" w:rsidRDefault="00C403DC" w:rsidP="00C403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</w:p>
    <w:p w:rsidR="00C403DC" w:rsidRPr="00C403DC" w:rsidRDefault="00C403DC" w:rsidP="00C403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  <w:r w:rsidRPr="00C403DC">
        <w:rPr>
          <w:rFonts w:ascii="Arial" w:eastAsia="Times New Roman" w:hAnsi="Arial" w:cs="Arial"/>
          <w:color w:val="333333"/>
          <w:lang w:eastAsia="es-ES"/>
        </w:rPr>
        <w:t xml:space="preserve">Los ancianos comprendieron que </w:t>
      </w:r>
      <w:proofErr w:type="spellStart"/>
      <w:r w:rsidRPr="00C403DC">
        <w:rPr>
          <w:rFonts w:ascii="Arial" w:eastAsia="Times New Roman" w:hAnsi="Arial" w:cs="Arial"/>
          <w:color w:val="333333"/>
          <w:lang w:eastAsia="es-ES"/>
        </w:rPr>
        <w:t>Lekisch</w:t>
      </w:r>
      <w:proofErr w:type="spellEnd"/>
      <w:r w:rsidRPr="00C403DC">
        <w:rPr>
          <w:rFonts w:ascii="Arial" w:eastAsia="Times New Roman" w:hAnsi="Arial" w:cs="Arial"/>
          <w:color w:val="333333"/>
          <w:lang w:eastAsia="es-ES"/>
        </w:rPr>
        <w:t xml:space="preserve"> tenía razón, y otra vez arrugaron las frentes en un esfuerzo por solucionar el problema.</w:t>
      </w:r>
    </w:p>
    <w:p w:rsidR="00C403DC" w:rsidRPr="00C403DC" w:rsidRDefault="00C403DC" w:rsidP="00C403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</w:p>
    <w:p w:rsidR="00C403DC" w:rsidRPr="00C403DC" w:rsidRDefault="00C403DC" w:rsidP="00C403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  <w:proofErr w:type="gramStart"/>
      <w:r w:rsidRPr="00C403DC">
        <w:rPr>
          <w:rFonts w:ascii="Arial" w:eastAsia="Times New Roman" w:hAnsi="Arial" w:cs="Arial"/>
          <w:color w:val="333333"/>
          <w:lang w:eastAsia="es-ES"/>
        </w:rPr>
        <w:t>–¡</w:t>
      </w:r>
      <w:proofErr w:type="gramEnd"/>
      <w:r w:rsidRPr="00C403DC">
        <w:rPr>
          <w:rFonts w:ascii="Arial" w:eastAsia="Times New Roman" w:hAnsi="Arial" w:cs="Arial"/>
          <w:color w:val="333333"/>
          <w:lang w:eastAsia="es-ES"/>
        </w:rPr>
        <w:t xml:space="preserve">Ya lo tengo! –exclamó </w:t>
      </w:r>
      <w:proofErr w:type="spellStart"/>
      <w:r w:rsidRPr="00C403DC">
        <w:rPr>
          <w:rFonts w:ascii="Arial" w:eastAsia="Times New Roman" w:hAnsi="Arial" w:cs="Arial"/>
          <w:color w:val="333333"/>
          <w:lang w:eastAsia="es-ES"/>
        </w:rPr>
        <w:t>Shmerel</w:t>
      </w:r>
      <w:proofErr w:type="spellEnd"/>
      <w:r w:rsidRPr="00C403DC">
        <w:rPr>
          <w:rFonts w:ascii="Arial" w:eastAsia="Times New Roman" w:hAnsi="Arial" w:cs="Arial"/>
          <w:color w:val="333333"/>
          <w:lang w:eastAsia="es-ES"/>
        </w:rPr>
        <w:t xml:space="preserve"> el Buey.</w:t>
      </w:r>
    </w:p>
    <w:p w:rsidR="00C403DC" w:rsidRPr="00C403DC" w:rsidRDefault="00C403DC" w:rsidP="00C403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</w:p>
    <w:p w:rsidR="00C403DC" w:rsidRPr="00C403DC" w:rsidRDefault="00C403DC" w:rsidP="00C403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  <w:r w:rsidRPr="00C403DC">
        <w:rPr>
          <w:rFonts w:ascii="Arial" w:eastAsia="Times New Roman" w:hAnsi="Arial" w:cs="Arial"/>
          <w:color w:val="333333"/>
          <w:lang w:eastAsia="es-ES"/>
        </w:rPr>
        <w:t>–Dinos, dinos –rogaron los ancianos.</w:t>
      </w:r>
    </w:p>
    <w:p w:rsidR="00C403DC" w:rsidRPr="00C403DC" w:rsidRDefault="00C403DC" w:rsidP="00C403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</w:p>
    <w:p w:rsidR="00C403DC" w:rsidRPr="00C403DC" w:rsidRDefault="00C403DC" w:rsidP="00C403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  <w:r w:rsidRPr="00C403DC">
        <w:rPr>
          <w:rFonts w:ascii="Arial" w:eastAsia="Times New Roman" w:hAnsi="Arial" w:cs="Arial"/>
          <w:color w:val="333333"/>
          <w:lang w:eastAsia="es-ES"/>
        </w:rPr>
        <w:t>–El mensajero no debe ir a pie. Debe ser transportado sobre una mesa, para que sus pies no toquen la preciosa nieve.</w:t>
      </w:r>
    </w:p>
    <w:p w:rsidR="00C403DC" w:rsidRPr="00C403DC" w:rsidRDefault="00C403DC" w:rsidP="00C403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</w:p>
    <w:p w:rsidR="00C403DC" w:rsidRPr="00C403DC" w:rsidRDefault="00C403DC" w:rsidP="00C403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  <w:r w:rsidRPr="00C403DC">
        <w:rPr>
          <w:rFonts w:ascii="Arial" w:eastAsia="Times New Roman" w:hAnsi="Arial" w:cs="Arial"/>
          <w:color w:val="333333"/>
          <w:lang w:eastAsia="es-ES"/>
        </w:rPr>
        <w:t xml:space="preserve">Todos quedaron encantados con la solución de </w:t>
      </w:r>
      <w:proofErr w:type="spellStart"/>
      <w:r w:rsidRPr="00C403DC">
        <w:rPr>
          <w:rFonts w:ascii="Arial" w:eastAsia="Times New Roman" w:hAnsi="Arial" w:cs="Arial"/>
          <w:color w:val="333333"/>
          <w:lang w:eastAsia="es-ES"/>
        </w:rPr>
        <w:t>Shmerel</w:t>
      </w:r>
      <w:proofErr w:type="spellEnd"/>
      <w:r w:rsidRPr="00C403DC">
        <w:rPr>
          <w:rFonts w:ascii="Arial" w:eastAsia="Times New Roman" w:hAnsi="Arial" w:cs="Arial"/>
          <w:color w:val="333333"/>
          <w:lang w:eastAsia="es-ES"/>
        </w:rPr>
        <w:t xml:space="preserve"> el Buey, y los ancianos, batiendo palmas, admiraron su sabiduría.</w:t>
      </w:r>
    </w:p>
    <w:p w:rsidR="00C403DC" w:rsidRPr="00C403DC" w:rsidRDefault="00C403DC" w:rsidP="00C403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</w:p>
    <w:p w:rsidR="00C403DC" w:rsidRPr="00C403DC" w:rsidRDefault="00C403DC" w:rsidP="00C403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  <w:r w:rsidRPr="00C403DC">
        <w:rPr>
          <w:rFonts w:ascii="Arial" w:eastAsia="Times New Roman" w:hAnsi="Arial" w:cs="Arial"/>
          <w:color w:val="333333"/>
          <w:lang w:eastAsia="es-ES"/>
        </w:rPr>
        <w:lastRenderedPageBreak/>
        <w:t xml:space="preserve">Los ancianos enviaron inmediatamente a alguien a la cocina a buscar a </w:t>
      </w:r>
      <w:proofErr w:type="spellStart"/>
      <w:r w:rsidRPr="00C403DC">
        <w:rPr>
          <w:rFonts w:ascii="Arial" w:eastAsia="Times New Roman" w:hAnsi="Arial" w:cs="Arial"/>
          <w:color w:val="333333"/>
          <w:lang w:eastAsia="es-ES"/>
        </w:rPr>
        <w:t>Gimpel</w:t>
      </w:r>
      <w:proofErr w:type="spellEnd"/>
      <w:r w:rsidRPr="00C403DC">
        <w:rPr>
          <w:rFonts w:ascii="Arial" w:eastAsia="Times New Roman" w:hAnsi="Arial" w:cs="Arial"/>
          <w:color w:val="333333"/>
          <w:lang w:eastAsia="es-ES"/>
        </w:rPr>
        <w:t xml:space="preserve">, el chico de los recados, y lo pusieron sobre una mesa. Y ahora ¿quién habría de transportar la mesa? Fue una suerte que en la cocina estuvieran </w:t>
      </w:r>
      <w:proofErr w:type="spellStart"/>
      <w:r w:rsidRPr="00C403DC">
        <w:rPr>
          <w:rFonts w:ascii="Arial" w:eastAsia="Times New Roman" w:hAnsi="Arial" w:cs="Arial"/>
          <w:color w:val="333333"/>
          <w:lang w:eastAsia="es-ES"/>
        </w:rPr>
        <w:t>Treitle</w:t>
      </w:r>
      <w:proofErr w:type="spellEnd"/>
      <w:r w:rsidRPr="00C403DC">
        <w:rPr>
          <w:rFonts w:ascii="Arial" w:eastAsia="Times New Roman" w:hAnsi="Arial" w:cs="Arial"/>
          <w:color w:val="333333"/>
          <w:lang w:eastAsia="es-ES"/>
        </w:rPr>
        <w:t xml:space="preserve"> el cocinero, </w:t>
      </w:r>
      <w:proofErr w:type="spellStart"/>
      <w:r w:rsidRPr="00C403DC">
        <w:rPr>
          <w:rFonts w:ascii="Arial" w:eastAsia="Times New Roman" w:hAnsi="Arial" w:cs="Arial"/>
          <w:color w:val="333333"/>
          <w:lang w:eastAsia="es-ES"/>
        </w:rPr>
        <w:t>Berel</w:t>
      </w:r>
      <w:proofErr w:type="spellEnd"/>
      <w:r w:rsidRPr="00C403DC">
        <w:rPr>
          <w:rFonts w:ascii="Arial" w:eastAsia="Times New Roman" w:hAnsi="Arial" w:cs="Arial"/>
          <w:color w:val="333333"/>
          <w:lang w:eastAsia="es-ES"/>
        </w:rPr>
        <w:t xml:space="preserve"> el pelador de patatas, </w:t>
      </w:r>
      <w:proofErr w:type="spellStart"/>
      <w:r w:rsidRPr="00C403DC">
        <w:rPr>
          <w:rFonts w:ascii="Arial" w:eastAsia="Times New Roman" w:hAnsi="Arial" w:cs="Arial"/>
          <w:color w:val="333333"/>
          <w:lang w:eastAsia="es-ES"/>
        </w:rPr>
        <w:t>Yukel</w:t>
      </w:r>
      <w:proofErr w:type="spellEnd"/>
      <w:r w:rsidRPr="00C403DC">
        <w:rPr>
          <w:rFonts w:ascii="Arial" w:eastAsia="Times New Roman" w:hAnsi="Arial" w:cs="Arial"/>
          <w:color w:val="333333"/>
          <w:lang w:eastAsia="es-ES"/>
        </w:rPr>
        <w:t xml:space="preserve"> el mezclador de ensaladas, y </w:t>
      </w:r>
      <w:proofErr w:type="spellStart"/>
      <w:r w:rsidRPr="00C403DC">
        <w:rPr>
          <w:rFonts w:ascii="Arial" w:eastAsia="Times New Roman" w:hAnsi="Arial" w:cs="Arial"/>
          <w:color w:val="333333"/>
          <w:lang w:eastAsia="es-ES"/>
        </w:rPr>
        <w:t>Yontel</w:t>
      </w:r>
      <w:proofErr w:type="spellEnd"/>
      <w:r w:rsidRPr="00C403DC">
        <w:rPr>
          <w:rFonts w:ascii="Arial" w:eastAsia="Times New Roman" w:hAnsi="Arial" w:cs="Arial"/>
          <w:color w:val="333333"/>
          <w:lang w:eastAsia="es-ES"/>
        </w:rPr>
        <w:t xml:space="preserve">, que cuidaba a la cabra de la comunidad. Se les ordenó a los cuatro que llevaran la mesa en la que </w:t>
      </w:r>
      <w:proofErr w:type="spellStart"/>
      <w:r w:rsidRPr="00C403DC">
        <w:rPr>
          <w:rFonts w:ascii="Arial" w:eastAsia="Times New Roman" w:hAnsi="Arial" w:cs="Arial"/>
          <w:color w:val="333333"/>
          <w:lang w:eastAsia="es-ES"/>
        </w:rPr>
        <w:t>Gimpel</w:t>
      </w:r>
      <w:proofErr w:type="spellEnd"/>
      <w:r w:rsidRPr="00C403DC">
        <w:rPr>
          <w:rFonts w:ascii="Arial" w:eastAsia="Times New Roman" w:hAnsi="Arial" w:cs="Arial"/>
          <w:color w:val="333333"/>
          <w:lang w:eastAsia="es-ES"/>
        </w:rPr>
        <w:t xml:space="preserve"> se había puesto de pie. Cada uno sostuvo una pata. Arriba estaba </w:t>
      </w:r>
      <w:proofErr w:type="spellStart"/>
      <w:r w:rsidRPr="00C403DC">
        <w:rPr>
          <w:rFonts w:ascii="Arial" w:eastAsia="Times New Roman" w:hAnsi="Arial" w:cs="Arial"/>
          <w:color w:val="333333"/>
          <w:lang w:eastAsia="es-ES"/>
        </w:rPr>
        <w:t>Gimpel</w:t>
      </w:r>
      <w:proofErr w:type="spellEnd"/>
      <w:r w:rsidRPr="00C403DC">
        <w:rPr>
          <w:rFonts w:ascii="Arial" w:eastAsia="Times New Roman" w:hAnsi="Arial" w:cs="Arial"/>
          <w:color w:val="333333"/>
          <w:lang w:eastAsia="es-ES"/>
        </w:rPr>
        <w:t xml:space="preserve"> con un martillo de madera, para golpear en las ventanas de los aldeanos. Entonces salieron.</w:t>
      </w:r>
    </w:p>
    <w:p w:rsidR="00C403DC" w:rsidRPr="00C403DC" w:rsidRDefault="00C403DC" w:rsidP="00C403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</w:p>
    <w:p w:rsidR="00C403DC" w:rsidRPr="00C403DC" w:rsidRDefault="00C403DC" w:rsidP="00C403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  <w:r w:rsidRPr="00C403DC">
        <w:rPr>
          <w:rFonts w:ascii="Arial" w:eastAsia="Times New Roman" w:hAnsi="Arial" w:cs="Arial"/>
          <w:color w:val="333333"/>
          <w:lang w:eastAsia="es-ES"/>
        </w:rPr>
        <w:t xml:space="preserve">En cada ventana </w:t>
      </w:r>
      <w:proofErr w:type="spellStart"/>
      <w:r w:rsidRPr="00C403DC">
        <w:rPr>
          <w:rFonts w:ascii="Arial" w:eastAsia="Times New Roman" w:hAnsi="Arial" w:cs="Arial"/>
          <w:color w:val="333333"/>
          <w:lang w:eastAsia="es-ES"/>
        </w:rPr>
        <w:t>Gimpel</w:t>
      </w:r>
      <w:proofErr w:type="spellEnd"/>
      <w:r w:rsidRPr="00C403DC">
        <w:rPr>
          <w:rFonts w:ascii="Arial" w:eastAsia="Times New Roman" w:hAnsi="Arial" w:cs="Arial"/>
          <w:color w:val="333333"/>
          <w:lang w:eastAsia="es-ES"/>
        </w:rPr>
        <w:t xml:space="preserve"> golpeaba y decía:</w:t>
      </w:r>
    </w:p>
    <w:p w:rsidR="00C403DC" w:rsidRPr="00C403DC" w:rsidRDefault="00C403DC" w:rsidP="00C403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</w:p>
    <w:p w:rsidR="00C403DC" w:rsidRPr="00C403DC" w:rsidRDefault="00C403DC" w:rsidP="00C403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  <w:r w:rsidRPr="00C403DC">
        <w:rPr>
          <w:rFonts w:ascii="Arial" w:eastAsia="Times New Roman" w:hAnsi="Arial" w:cs="Arial"/>
          <w:color w:val="333333"/>
          <w:lang w:eastAsia="es-ES"/>
        </w:rPr>
        <w:t>–Nadie debe salir de casa esta noche. Ha caído un tesoro del cielo y está prohibido pisarlo.</w:t>
      </w:r>
    </w:p>
    <w:p w:rsidR="00C403DC" w:rsidRPr="00C403DC" w:rsidRDefault="00C403DC" w:rsidP="00C403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</w:p>
    <w:p w:rsidR="00C403DC" w:rsidRPr="00C403DC" w:rsidRDefault="00C403DC" w:rsidP="00C403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  <w:r w:rsidRPr="00C403DC">
        <w:rPr>
          <w:rFonts w:ascii="Arial" w:eastAsia="Times New Roman" w:hAnsi="Arial" w:cs="Arial"/>
          <w:color w:val="333333"/>
          <w:lang w:eastAsia="es-ES"/>
        </w:rPr>
        <w:t xml:space="preserve">La gente de </w:t>
      </w:r>
      <w:proofErr w:type="spellStart"/>
      <w:r w:rsidRPr="00C403DC">
        <w:rPr>
          <w:rFonts w:ascii="Arial" w:eastAsia="Times New Roman" w:hAnsi="Arial" w:cs="Arial"/>
          <w:color w:val="333333"/>
          <w:lang w:eastAsia="es-ES"/>
        </w:rPr>
        <w:t>Chelm</w:t>
      </w:r>
      <w:proofErr w:type="spellEnd"/>
      <w:r w:rsidRPr="00C403DC">
        <w:rPr>
          <w:rFonts w:ascii="Arial" w:eastAsia="Times New Roman" w:hAnsi="Arial" w:cs="Arial"/>
          <w:color w:val="333333"/>
          <w:lang w:eastAsia="es-ES"/>
        </w:rPr>
        <w:t xml:space="preserve"> obedeció a los ancianos y permaneció en sus casas durante toda la noche. Entretanto los propios ancianos se sentaron, tratando de imaginar cómo harían mejor uso del tesoro, una vez que lo recogieran.</w:t>
      </w:r>
    </w:p>
    <w:p w:rsidR="00C403DC" w:rsidRPr="00C403DC" w:rsidRDefault="00C403DC" w:rsidP="00C403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</w:p>
    <w:p w:rsidR="00C403DC" w:rsidRPr="00C403DC" w:rsidRDefault="00C403DC" w:rsidP="00C403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  <w:r w:rsidRPr="00C403DC">
        <w:rPr>
          <w:rFonts w:ascii="Arial" w:eastAsia="Times New Roman" w:hAnsi="Arial" w:cs="Arial"/>
          <w:color w:val="333333"/>
          <w:lang w:eastAsia="es-ES"/>
        </w:rPr>
        <w:t xml:space="preserve">El tonto </w:t>
      </w:r>
      <w:proofErr w:type="spellStart"/>
      <w:r w:rsidRPr="00C403DC">
        <w:rPr>
          <w:rFonts w:ascii="Arial" w:eastAsia="Times New Roman" w:hAnsi="Arial" w:cs="Arial"/>
          <w:color w:val="333333"/>
          <w:lang w:eastAsia="es-ES"/>
        </w:rPr>
        <w:t>Tudras</w:t>
      </w:r>
      <w:proofErr w:type="spellEnd"/>
      <w:r w:rsidRPr="00C403DC">
        <w:rPr>
          <w:rFonts w:ascii="Arial" w:eastAsia="Times New Roman" w:hAnsi="Arial" w:cs="Arial"/>
          <w:color w:val="333333"/>
          <w:lang w:eastAsia="es-ES"/>
        </w:rPr>
        <w:t xml:space="preserve"> propuso que lo vendieran y compraran una gansa que pusiera huevos de oro. Así la comunidad tendría unos ingresos fijos. </w:t>
      </w:r>
      <w:proofErr w:type="spellStart"/>
      <w:r w:rsidRPr="00C403DC">
        <w:rPr>
          <w:rFonts w:ascii="Arial" w:eastAsia="Times New Roman" w:hAnsi="Arial" w:cs="Arial"/>
          <w:color w:val="333333"/>
          <w:lang w:eastAsia="es-ES"/>
        </w:rPr>
        <w:t>Lekisch</w:t>
      </w:r>
      <w:proofErr w:type="spellEnd"/>
      <w:r w:rsidRPr="00C403DC">
        <w:rPr>
          <w:rFonts w:ascii="Arial" w:eastAsia="Times New Roman" w:hAnsi="Arial" w:cs="Arial"/>
          <w:color w:val="333333"/>
          <w:lang w:eastAsia="es-ES"/>
        </w:rPr>
        <w:t xml:space="preserve"> el memo tuvo otra idea. ¿Por qué no comprar anteojos que hicieran parecer más grandes todas las cosas a los habitantes de </w:t>
      </w:r>
      <w:proofErr w:type="spellStart"/>
      <w:r w:rsidRPr="00C403DC">
        <w:rPr>
          <w:rFonts w:ascii="Arial" w:eastAsia="Times New Roman" w:hAnsi="Arial" w:cs="Arial"/>
          <w:color w:val="333333"/>
          <w:lang w:eastAsia="es-ES"/>
        </w:rPr>
        <w:t>Chelm</w:t>
      </w:r>
      <w:proofErr w:type="spellEnd"/>
      <w:r w:rsidRPr="00C403DC">
        <w:rPr>
          <w:rFonts w:ascii="Arial" w:eastAsia="Times New Roman" w:hAnsi="Arial" w:cs="Arial"/>
          <w:color w:val="333333"/>
          <w:lang w:eastAsia="es-ES"/>
        </w:rPr>
        <w:t xml:space="preserve">? Las casas, las calles y las tiendas parecerían más grandes, y desde luego, si </w:t>
      </w:r>
      <w:proofErr w:type="spellStart"/>
      <w:r w:rsidRPr="00C403DC">
        <w:rPr>
          <w:rFonts w:ascii="Arial" w:eastAsia="Times New Roman" w:hAnsi="Arial" w:cs="Arial"/>
          <w:color w:val="333333"/>
          <w:lang w:eastAsia="es-ES"/>
        </w:rPr>
        <w:t>Chelm</w:t>
      </w:r>
      <w:proofErr w:type="spellEnd"/>
      <w:r w:rsidRPr="00C403DC">
        <w:rPr>
          <w:rFonts w:ascii="Arial" w:eastAsia="Times New Roman" w:hAnsi="Arial" w:cs="Arial"/>
          <w:color w:val="333333"/>
          <w:lang w:eastAsia="es-ES"/>
        </w:rPr>
        <w:t xml:space="preserve"> parecía más grande, pues entonces sería más grande. Ya no sería una aldea, sino una gran ciudad.</w:t>
      </w:r>
    </w:p>
    <w:p w:rsidR="00C403DC" w:rsidRPr="00C403DC" w:rsidRDefault="00C403DC" w:rsidP="00C403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</w:p>
    <w:p w:rsidR="00C403DC" w:rsidRPr="00C403DC" w:rsidRDefault="00C403DC" w:rsidP="00C403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  <w:r w:rsidRPr="00C403DC">
        <w:rPr>
          <w:rFonts w:ascii="Arial" w:eastAsia="Times New Roman" w:hAnsi="Arial" w:cs="Arial"/>
          <w:color w:val="333333"/>
          <w:lang w:eastAsia="es-ES"/>
        </w:rPr>
        <w:t>Surgieron otras ideas igualmente ingeniosas. Pero mientras los ancianos sopesaban sus diversos planes, llegó la mañana y brilló el sol. Miraron por la ventana y, caramba, vieron que la nieve había sido pisoteada. Las pesadas botas de los porteadores de la mesa habían destruido el tesoro.</w:t>
      </w:r>
    </w:p>
    <w:p w:rsidR="00C403DC" w:rsidRPr="00C403DC" w:rsidRDefault="00C403DC" w:rsidP="00C403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</w:p>
    <w:p w:rsidR="00C403DC" w:rsidRPr="00C403DC" w:rsidRDefault="00C403DC" w:rsidP="00C403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  <w:r w:rsidRPr="00C403DC">
        <w:rPr>
          <w:rFonts w:ascii="Arial" w:eastAsia="Times New Roman" w:hAnsi="Arial" w:cs="Arial"/>
          <w:color w:val="333333"/>
          <w:lang w:eastAsia="es-ES"/>
        </w:rPr>
        <w:t xml:space="preserve">Los ancianos de </w:t>
      </w:r>
      <w:proofErr w:type="spellStart"/>
      <w:r w:rsidRPr="00C403DC">
        <w:rPr>
          <w:rFonts w:ascii="Arial" w:eastAsia="Times New Roman" w:hAnsi="Arial" w:cs="Arial"/>
          <w:color w:val="333333"/>
          <w:lang w:eastAsia="es-ES"/>
        </w:rPr>
        <w:t>Chelm</w:t>
      </w:r>
      <w:proofErr w:type="spellEnd"/>
      <w:r w:rsidRPr="00C403DC">
        <w:rPr>
          <w:rFonts w:ascii="Arial" w:eastAsia="Times New Roman" w:hAnsi="Arial" w:cs="Arial"/>
          <w:color w:val="333333"/>
          <w:lang w:eastAsia="es-ES"/>
        </w:rPr>
        <w:t xml:space="preserve"> se acariciaron sus blancas barbas y admitieron que habían cometido un error. ¿Quizás, razonaron, otras cuatro personas debían haber llevado a los cuatro hombres que llevaron la mesa en la que estaba </w:t>
      </w:r>
      <w:proofErr w:type="spellStart"/>
      <w:r w:rsidRPr="00C403DC">
        <w:rPr>
          <w:rFonts w:ascii="Arial" w:eastAsia="Times New Roman" w:hAnsi="Arial" w:cs="Arial"/>
          <w:color w:val="333333"/>
          <w:lang w:eastAsia="es-ES"/>
        </w:rPr>
        <w:t>Gimpel</w:t>
      </w:r>
      <w:proofErr w:type="spellEnd"/>
      <w:r w:rsidRPr="00C403DC">
        <w:rPr>
          <w:rFonts w:ascii="Arial" w:eastAsia="Times New Roman" w:hAnsi="Arial" w:cs="Arial"/>
          <w:color w:val="333333"/>
          <w:lang w:eastAsia="es-ES"/>
        </w:rPr>
        <w:t>, el chico de los recados?</w:t>
      </w:r>
    </w:p>
    <w:p w:rsidR="00C403DC" w:rsidRPr="00C403DC" w:rsidRDefault="00C403DC" w:rsidP="00C403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</w:p>
    <w:p w:rsidR="00C403DC" w:rsidRPr="00C403DC" w:rsidRDefault="00C403DC" w:rsidP="00C403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  <w:r w:rsidRPr="00C403DC">
        <w:rPr>
          <w:rFonts w:ascii="Arial" w:eastAsia="Times New Roman" w:hAnsi="Arial" w:cs="Arial"/>
          <w:color w:val="333333"/>
          <w:lang w:eastAsia="es-ES"/>
        </w:rPr>
        <w:t xml:space="preserve">Tras largas deliberaciones los ancianos decidieron que, si durante el próximo </w:t>
      </w:r>
      <w:proofErr w:type="spellStart"/>
      <w:r w:rsidRPr="00C403DC">
        <w:rPr>
          <w:rFonts w:ascii="Arial" w:eastAsia="Times New Roman" w:hAnsi="Arial" w:cs="Arial"/>
          <w:color w:val="333333"/>
          <w:lang w:eastAsia="es-ES"/>
        </w:rPr>
        <w:t>Hannukkah</w:t>
      </w:r>
      <w:proofErr w:type="spellEnd"/>
      <w:r w:rsidRPr="00C403DC">
        <w:rPr>
          <w:rFonts w:ascii="Arial" w:eastAsia="Times New Roman" w:hAnsi="Arial" w:cs="Arial"/>
          <w:color w:val="333333"/>
          <w:lang w:eastAsia="es-ES"/>
        </w:rPr>
        <w:t xml:space="preserve"> llegaba a caer otro tesoro del cielo, eso era exactamente lo que habrían de hacer.</w:t>
      </w:r>
    </w:p>
    <w:p w:rsidR="00C403DC" w:rsidRPr="00C403DC" w:rsidRDefault="00C403DC" w:rsidP="00C403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</w:p>
    <w:p w:rsidR="00C403DC" w:rsidRPr="00C403DC" w:rsidRDefault="00C403DC" w:rsidP="00C403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  <w:r w:rsidRPr="00C403DC">
        <w:rPr>
          <w:rFonts w:ascii="Arial" w:eastAsia="Times New Roman" w:hAnsi="Arial" w:cs="Arial"/>
          <w:color w:val="333333"/>
          <w:lang w:eastAsia="es-ES"/>
        </w:rPr>
        <w:t>Aunque los aldeanos se quedaron sin tesoro, estaban llenos de esperanzas para el año siguiente y elogiaron a los ancianos, con quienes sabían que se podía contar para encontrar una solución, por muy difícil que fuera el problema.</w:t>
      </w:r>
    </w:p>
    <w:p w:rsidR="00940375" w:rsidRDefault="00940375"/>
    <w:sectPr w:rsidR="009403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6C8" w:rsidRDefault="005316C8" w:rsidP="00C403DC">
      <w:pPr>
        <w:spacing w:after="0" w:line="240" w:lineRule="auto"/>
      </w:pPr>
      <w:r>
        <w:separator/>
      </w:r>
    </w:p>
  </w:endnote>
  <w:endnote w:type="continuationSeparator" w:id="0">
    <w:p w:rsidR="005316C8" w:rsidRDefault="005316C8" w:rsidP="00C40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3DC" w:rsidRDefault="00C403D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3DC" w:rsidRDefault="00C403D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3DC" w:rsidRDefault="00C403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6C8" w:rsidRDefault="005316C8" w:rsidP="00C403DC">
      <w:pPr>
        <w:spacing w:after="0" w:line="240" w:lineRule="auto"/>
      </w:pPr>
      <w:r>
        <w:separator/>
      </w:r>
    </w:p>
  </w:footnote>
  <w:footnote w:type="continuationSeparator" w:id="0">
    <w:p w:rsidR="005316C8" w:rsidRDefault="005316C8" w:rsidP="00C40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3DC" w:rsidRDefault="00C403D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3DC" w:rsidRPr="00C403DC" w:rsidRDefault="00C403DC" w:rsidP="00C403DC">
    <w:pPr>
      <w:shd w:val="clear" w:color="auto" w:fill="FFFFFF"/>
      <w:spacing w:after="0" w:line="240" w:lineRule="auto"/>
      <w:outlineLvl w:val="2"/>
      <w:rPr>
        <w:rFonts w:ascii="Arial" w:eastAsia="Times New Roman" w:hAnsi="Arial" w:cs="Arial"/>
        <w:color w:val="333333"/>
        <w:sz w:val="27"/>
        <w:szCs w:val="27"/>
        <w:lang w:eastAsia="es-ES"/>
      </w:rPr>
    </w:pPr>
    <w:r>
      <w:rPr>
        <w:rFonts w:ascii="Arial" w:eastAsia="Times New Roman" w:hAnsi="Arial" w:cs="Arial"/>
        <w:color w:val="333333"/>
        <w:sz w:val="27"/>
        <w:szCs w:val="27"/>
        <w:lang w:eastAsia="es-ES"/>
      </w:rPr>
      <w:t>"</w:t>
    </w:r>
    <w:bookmarkStart w:id="0" w:name="_GoBack"/>
    <w:bookmarkEnd w:id="0"/>
    <w:r w:rsidRPr="00C403DC">
      <w:rPr>
        <w:rFonts w:ascii="Arial" w:eastAsia="Times New Roman" w:hAnsi="Arial" w:cs="Arial"/>
        <w:color w:val="333333"/>
        <w:sz w:val="27"/>
        <w:szCs w:val="27"/>
        <w:lang w:eastAsia="es-ES"/>
      </w:rPr>
      <w:t xml:space="preserve">La nieve de </w:t>
    </w:r>
    <w:proofErr w:type="spellStart"/>
    <w:r w:rsidRPr="00C403DC">
      <w:rPr>
        <w:rFonts w:ascii="Arial" w:eastAsia="Times New Roman" w:hAnsi="Arial" w:cs="Arial"/>
        <w:color w:val="333333"/>
        <w:sz w:val="27"/>
        <w:szCs w:val="27"/>
        <w:lang w:eastAsia="es-ES"/>
      </w:rPr>
      <w:t>Chelm</w:t>
    </w:r>
    <w:proofErr w:type="spellEnd"/>
    <w:r w:rsidRPr="00C403DC">
      <w:rPr>
        <w:rFonts w:ascii="Arial" w:eastAsia="Times New Roman" w:hAnsi="Arial" w:cs="Arial"/>
        <w:color w:val="333333"/>
        <w:sz w:val="27"/>
        <w:szCs w:val="27"/>
        <w:lang w:eastAsia="es-ES"/>
      </w:rPr>
      <w:t xml:space="preserve">". Un cuento infantil del Premio Nobel de Literatura Isaac </w:t>
    </w:r>
    <w:proofErr w:type="spellStart"/>
    <w:r w:rsidRPr="00C403DC">
      <w:rPr>
        <w:rFonts w:ascii="Arial" w:eastAsia="Times New Roman" w:hAnsi="Arial" w:cs="Arial"/>
        <w:color w:val="333333"/>
        <w:sz w:val="27"/>
        <w:szCs w:val="27"/>
        <w:lang w:eastAsia="es-ES"/>
      </w:rPr>
      <w:t>Bashevis</w:t>
    </w:r>
    <w:proofErr w:type="spellEnd"/>
    <w:r w:rsidRPr="00C403DC">
      <w:rPr>
        <w:rFonts w:ascii="Arial" w:eastAsia="Times New Roman" w:hAnsi="Arial" w:cs="Arial"/>
        <w:color w:val="333333"/>
        <w:sz w:val="27"/>
        <w:szCs w:val="27"/>
        <w:lang w:eastAsia="es-ES"/>
      </w:rPr>
      <w:t xml:space="preserve"> Singer</w:t>
    </w:r>
  </w:p>
  <w:p w:rsidR="00C403DC" w:rsidRDefault="00C403D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3DC" w:rsidRDefault="00C403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3DC"/>
    <w:rsid w:val="000438D0"/>
    <w:rsid w:val="00060A53"/>
    <w:rsid w:val="00071F72"/>
    <w:rsid w:val="00073902"/>
    <w:rsid w:val="00074CC3"/>
    <w:rsid w:val="00080A18"/>
    <w:rsid w:val="00095772"/>
    <w:rsid w:val="000A2EEB"/>
    <w:rsid w:val="000A389E"/>
    <w:rsid w:val="000B1CD9"/>
    <w:rsid w:val="000B5584"/>
    <w:rsid w:val="000C5E49"/>
    <w:rsid w:val="000D5F9C"/>
    <w:rsid w:val="000F4982"/>
    <w:rsid w:val="00115CDA"/>
    <w:rsid w:val="0012662D"/>
    <w:rsid w:val="00133F14"/>
    <w:rsid w:val="00140B97"/>
    <w:rsid w:val="0016451D"/>
    <w:rsid w:val="001947F2"/>
    <w:rsid w:val="001D0A98"/>
    <w:rsid w:val="001E15FE"/>
    <w:rsid w:val="001F06A6"/>
    <w:rsid w:val="0022158E"/>
    <w:rsid w:val="00223E19"/>
    <w:rsid w:val="002349E4"/>
    <w:rsid w:val="00287680"/>
    <w:rsid w:val="002962A9"/>
    <w:rsid w:val="002C653B"/>
    <w:rsid w:val="002D108E"/>
    <w:rsid w:val="00322A08"/>
    <w:rsid w:val="00324875"/>
    <w:rsid w:val="00332ED6"/>
    <w:rsid w:val="00333870"/>
    <w:rsid w:val="003406C7"/>
    <w:rsid w:val="00340EBE"/>
    <w:rsid w:val="00342305"/>
    <w:rsid w:val="00346FCB"/>
    <w:rsid w:val="00356188"/>
    <w:rsid w:val="00374165"/>
    <w:rsid w:val="00391DAD"/>
    <w:rsid w:val="003B4CA0"/>
    <w:rsid w:val="003D2D29"/>
    <w:rsid w:val="004133A4"/>
    <w:rsid w:val="00434791"/>
    <w:rsid w:val="00455FC5"/>
    <w:rsid w:val="00463DB1"/>
    <w:rsid w:val="0047702D"/>
    <w:rsid w:val="00484367"/>
    <w:rsid w:val="00493EF9"/>
    <w:rsid w:val="004964FC"/>
    <w:rsid w:val="004A6D16"/>
    <w:rsid w:val="004B2D1A"/>
    <w:rsid w:val="004C3E6C"/>
    <w:rsid w:val="004C4D68"/>
    <w:rsid w:val="004C6097"/>
    <w:rsid w:val="004D36B6"/>
    <w:rsid w:val="004D4B3F"/>
    <w:rsid w:val="004E13DE"/>
    <w:rsid w:val="004E38A2"/>
    <w:rsid w:val="005010A5"/>
    <w:rsid w:val="005316C8"/>
    <w:rsid w:val="00556CF9"/>
    <w:rsid w:val="005815EE"/>
    <w:rsid w:val="00585863"/>
    <w:rsid w:val="00590B8E"/>
    <w:rsid w:val="005966D5"/>
    <w:rsid w:val="005A1E13"/>
    <w:rsid w:val="005A7DFE"/>
    <w:rsid w:val="005B29BE"/>
    <w:rsid w:val="005B2E1E"/>
    <w:rsid w:val="005B3069"/>
    <w:rsid w:val="005F5653"/>
    <w:rsid w:val="00600353"/>
    <w:rsid w:val="00602DD8"/>
    <w:rsid w:val="006226AE"/>
    <w:rsid w:val="00636FC2"/>
    <w:rsid w:val="0067767F"/>
    <w:rsid w:val="00684B55"/>
    <w:rsid w:val="00696172"/>
    <w:rsid w:val="006A18EC"/>
    <w:rsid w:val="006B4134"/>
    <w:rsid w:val="006B420A"/>
    <w:rsid w:val="006B6C1D"/>
    <w:rsid w:val="006C391E"/>
    <w:rsid w:val="006E69DD"/>
    <w:rsid w:val="00704272"/>
    <w:rsid w:val="00705A85"/>
    <w:rsid w:val="00712456"/>
    <w:rsid w:val="00717A31"/>
    <w:rsid w:val="00724581"/>
    <w:rsid w:val="00752E7A"/>
    <w:rsid w:val="007A0F93"/>
    <w:rsid w:val="007A6ADD"/>
    <w:rsid w:val="007D68AC"/>
    <w:rsid w:val="007E4B5D"/>
    <w:rsid w:val="00801599"/>
    <w:rsid w:val="00802FA4"/>
    <w:rsid w:val="00834C01"/>
    <w:rsid w:val="00840904"/>
    <w:rsid w:val="00860ED5"/>
    <w:rsid w:val="0087487B"/>
    <w:rsid w:val="00883857"/>
    <w:rsid w:val="00893252"/>
    <w:rsid w:val="00897C0F"/>
    <w:rsid w:val="008A760B"/>
    <w:rsid w:val="008A7C04"/>
    <w:rsid w:val="008B2BBA"/>
    <w:rsid w:val="008D7555"/>
    <w:rsid w:val="0090052D"/>
    <w:rsid w:val="009210BA"/>
    <w:rsid w:val="00924B7A"/>
    <w:rsid w:val="00935305"/>
    <w:rsid w:val="00940375"/>
    <w:rsid w:val="00951A38"/>
    <w:rsid w:val="0096638C"/>
    <w:rsid w:val="00994D74"/>
    <w:rsid w:val="009B0E6B"/>
    <w:rsid w:val="009C2A1D"/>
    <w:rsid w:val="009C49CE"/>
    <w:rsid w:val="009C4C3F"/>
    <w:rsid w:val="009C7530"/>
    <w:rsid w:val="009D3920"/>
    <w:rsid w:val="009D4F19"/>
    <w:rsid w:val="009F3D0F"/>
    <w:rsid w:val="00A10A86"/>
    <w:rsid w:val="00A303A0"/>
    <w:rsid w:val="00A420F3"/>
    <w:rsid w:val="00A45754"/>
    <w:rsid w:val="00A508A2"/>
    <w:rsid w:val="00A760BE"/>
    <w:rsid w:val="00A80111"/>
    <w:rsid w:val="00A941BE"/>
    <w:rsid w:val="00AA31CC"/>
    <w:rsid w:val="00AA7399"/>
    <w:rsid w:val="00AA78B1"/>
    <w:rsid w:val="00AC335C"/>
    <w:rsid w:val="00AD22DA"/>
    <w:rsid w:val="00AD2D81"/>
    <w:rsid w:val="00AD5623"/>
    <w:rsid w:val="00AE071A"/>
    <w:rsid w:val="00B04F07"/>
    <w:rsid w:val="00B12090"/>
    <w:rsid w:val="00B22091"/>
    <w:rsid w:val="00B55B87"/>
    <w:rsid w:val="00B6306E"/>
    <w:rsid w:val="00B66177"/>
    <w:rsid w:val="00B67BD9"/>
    <w:rsid w:val="00BF0BC9"/>
    <w:rsid w:val="00C11C68"/>
    <w:rsid w:val="00C13B3D"/>
    <w:rsid w:val="00C220DB"/>
    <w:rsid w:val="00C27EB6"/>
    <w:rsid w:val="00C31E16"/>
    <w:rsid w:val="00C403DC"/>
    <w:rsid w:val="00C408CA"/>
    <w:rsid w:val="00C77153"/>
    <w:rsid w:val="00C86182"/>
    <w:rsid w:val="00CE2011"/>
    <w:rsid w:val="00D05618"/>
    <w:rsid w:val="00D37C77"/>
    <w:rsid w:val="00D42515"/>
    <w:rsid w:val="00D43B02"/>
    <w:rsid w:val="00D457C2"/>
    <w:rsid w:val="00D60848"/>
    <w:rsid w:val="00D63842"/>
    <w:rsid w:val="00D77C33"/>
    <w:rsid w:val="00D9196F"/>
    <w:rsid w:val="00DA5CAC"/>
    <w:rsid w:val="00DD35E0"/>
    <w:rsid w:val="00DE4D19"/>
    <w:rsid w:val="00DE6AF0"/>
    <w:rsid w:val="00DF6DF7"/>
    <w:rsid w:val="00E0506F"/>
    <w:rsid w:val="00E10547"/>
    <w:rsid w:val="00E10737"/>
    <w:rsid w:val="00E27FEC"/>
    <w:rsid w:val="00E349E7"/>
    <w:rsid w:val="00E46495"/>
    <w:rsid w:val="00E473A3"/>
    <w:rsid w:val="00E637AE"/>
    <w:rsid w:val="00E815F0"/>
    <w:rsid w:val="00E91907"/>
    <w:rsid w:val="00E94141"/>
    <w:rsid w:val="00E94927"/>
    <w:rsid w:val="00EA7251"/>
    <w:rsid w:val="00EC2D97"/>
    <w:rsid w:val="00ED4D2D"/>
    <w:rsid w:val="00ED77EC"/>
    <w:rsid w:val="00EF6EAB"/>
    <w:rsid w:val="00F27D08"/>
    <w:rsid w:val="00F46439"/>
    <w:rsid w:val="00F61AD0"/>
    <w:rsid w:val="00FD26AD"/>
    <w:rsid w:val="00FE06A8"/>
    <w:rsid w:val="00FF4A22"/>
    <w:rsid w:val="00FF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03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03DC"/>
  </w:style>
  <w:style w:type="paragraph" w:styleId="Piedepgina">
    <w:name w:val="footer"/>
    <w:basedOn w:val="Normal"/>
    <w:link w:val="PiedepginaCar"/>
    <w:uiPriority w:val="99"/>
    <w:unhideWhenUsed/>
    <w:rsid w:val="00C403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0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03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03DC"/>
  </w:style>
  <w:style w:type="paragraph" w:styleId="Piedepgina">
    <w:name w:val="footer"/>
    <w:basedOn w:val="Normal"/>
    <w:link w:val="PiedepginaCar"/>
    <w:uiPriority w:val="99"/>
    <w:unhideWhenUsed/>
    <w:rsid w:val="00C403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0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5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2016-11-16T17:34:00Z</dcterms:created>
  <dcterms:modified xsi:type="dcterms:W3CDTF">2016-11-16T17:37:00Z</dcterms:modified>
</cp:coreProperties>
</file>