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08" w:rsidRDefault="00F23308" w:rsidP="00F23308">
      <w:pPr>
        <w:widowControl w:val="0"/>
        <w:autoSpaceDE w:val="0"/>
        <w:autoSpaceDN w:val="0"/>
        <w:adjustRightInd w:val="0"/>
        <w:spacing w:before="29"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CÉL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1.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- 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ubrim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to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l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cé</w:t>
      </w:r>
      <w:r>
        <w:rPr>
          <w:rFonts w:ascii="Arial" w:hAnsi="Arial" w:cs="Arial"/>
          <w:b/>
          <w:bCs/>
          <w:sz w:val="24"/>
          <w:szCs w:val="24"/>
          <w:u w:val="thick"/>
        </w:rPr>
        <w:t>lu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04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opio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resci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apa</w:t>
      </w:r>
      <w:r>
        <w:rPr>
          <w:rFonts w:ascii="Arial" w:hAnsi="Arial" w:cs="Arial"/>
          <w:sz w:val="24"/>
          <w:szCs w:val="24"/>
        </w:rPr>
        <w:t xml:space="preserve">rato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16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í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</w:t>
      </w:r>
      <w:proofErr w:type="gramEnd"/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eñ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 ll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cé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1.</w:t>
      </w:r>
      <w:r>
        <w:rPr>
          <w:rFonts w:ascii="Arial" w:hAnsi="Arial" w:cs="Arial"/>
          <w:b/>
          <w:bCs/>
          <w:sz w:val="24"/>
          <w:szCs w:val="24"/>
          <w:u w:val="thick"/>
        </w:rPr>
        <w:t>- 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ó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mo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on 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cé</w:t>
      </w:r>
      <w:r>
        <w:rPr>
          <w:rFonts w:ascii="Arial" w:hAnsi="Arial" w:cs="Arial"/>
          <w:b/>
          <w:bCs/>
          <w:sz w:val="24"/>
          <w:szCs w:val="24"/>
          <w:u w:val="thick"/>
        </w:rPr>
        <w:t>lul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0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cé</w:t>
      </w:r>
      <w:r>
        <w:rPr>
          <w:rFonts w:ascii="Arial" w:hAnsi="Arial" w:cs="Arial"/>
          <w:b/>
          <w:bCs/>
          <w:sz w:val="24"/>
          <w:szCs w:val="24"/>
        </w:rPr>
        <w:t>lul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cé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ivo.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ánu</w:t>
      </w:r>
      <w:r>
        <w:rPr>
          <w:rFonts w:ascii="Arial" w:hAnsi="Arial" w:cs="Arial"/>
          <w:sz w:val="24"/>
          <w:szCs w:val="24"/>
        </w:rPr>
        <w:t>los.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opi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0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2.</w:t>
      </w:r>
      <w:r>
        <w:rPr>
          <w:rFonts w:ascii="Arial" w:hAnsi="Arial" w:cs="Arial"/>
          <w:b/>
          <w:bCs/>
          <w:sz w:val="24"/>
          <w:szCs w:val="24"/>
          <w:u w:val="thick"/>
        </w:rPr>
        <w:t>- P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é</w:t>
      </w:r>
      <w:r>
        <w:rPr>
          <w:rFonts w:ascii="Arial" w:hAnsi="Arial" w:cs="Arial"/>
          <w:b/>
          <w:bCs/>
          <w:sz w:val="24"/>
          <w:szCs w:val="24"/>
          <w:u w:val="thick"/>
        </w:rPr>
        <w:t>lul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16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cleo  y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cit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23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lula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23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núc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>Es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23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itopl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cleo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132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4713605</wp:posOffset>
                </wp:positionH>
                <wp:positionV relativeFrom="paragraph">
                  <wp:posOffset>-77470</wp:posOffset>
                </wp:positionV>
                <wp:extent cx="1778000" cy="1727200"/>
                <wp:effectExtent l="0" t="3175" r="4445" b="31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308" w:rsidRDefault="00F23308" w:rsidP="00F23308">
                            <w:pPr>
                              <w:spacing w:after="0" w:line="27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15B571" wp14:editId="5FDE9607">
                                  <wp:extent cx="1771650" cy="172402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308" w:rsidRDefault="00F23308" w:rsidP="00F233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71.15pt;margin-top:-6.1pt;width:140pt;height:1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" o:allowincell="f" filled="f" stroked="f">
                <v:textbox inset="0,0,0,0">
                  <w:txbxContent>
                    <w:p w:rsidR="00F23308" w:rsidRDefault="00F23308" w:rsidP="00F23308">
                      <w:pPr>
                        <w:spacing w:after="0" w:line="27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15B571" wp14:editId="5FDE9607">
                            <wp:extent cx="1771650" cy="172402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3308" w:rsidRDefault="00F23308" w:rsidP="00F233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3.</w:t>
      </w:r>
      <w:r>
        <w:rPr>
          <w:rFonts w:ascii="Arial" w:hAnsi="Arial" w:cs="Arial"/>
          <w:b/>
          <w:bCs/>
          <w:sz w:val="24"/>
          <w:szCs w:val="24"/>
          <w:u w:val="thick"/>
        </w:rPr>
        <w:t>- Cé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nim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getal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es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F23308" w:rsidRDefault="00F23308" w:rsidP="00F233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76" w:lineRule="exact"/>
        <w:ind w:left="1413" w:right="619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lul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rsas: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icas,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strel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F23308" w:rsidRDefault="00F23308" w:rsidP="00F233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8" w:lineRule="auto"/>
        <w:ind w:left="1413" w:right="396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lul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ro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r,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lor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cloro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4.</w:t>
      </w:r>
      <w:r>
        <w:rPr>
          <w:rFonts w:ascii="Arial" w:hAnsi="Arial" w:cs="Arial"/>
          <w:b/>
          <w:bCs/>
          <w:sz w:val="24"/>
          <w:szCs w:val="24"/>
          <w:u w:val="thick"/>
        </w:rPr>
        <w:t>- 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os pl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z w:val="24"/>
          <w:szCs w:val="24"/>
          <w:u w:val="thick"/>
        </w:rPr>
        <w:t>ri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ce</w:t>
      </w:r>
      <w:r>
        <w:rPr>
          <w:rFonts w:ascii="Arial" w:hAnsi="Arial" w:cs="Arial"/>
          <w:b/>
          <w:bCs/>
          <w:sz w:val="24"/>
          <w:szCs w:val="24"/>
          <w:u w:val="thick"/>
        </w:rPr>
        <w:t>lu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ce</w:t>
      </w:r>
      <w:r>
        <w:rPr>
          <w:rFonts w:ascii="Arial" w:hAnsi="Arial" w:cs="Arial"/>
          <w:b/>
          <w:bCs/>
          <w:sz w:val="24"/>
          <w:szCs w:val="24"/>
          <w:u w:val="thick"/>
        </w:rPr>
        <w:t>lul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015" w:right="360"/>
        <w:jc w:val="center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plur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un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74" w:lineRule="exact"/>
        <w:ind w:left="1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F23308" w:rsidRDefault="00F23308" w:rsidP="00F233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76" w:lineRule="exact"/>
        <w:ind w:left="1413" w:right="17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lul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29" w:after="0" w:line="240" w:lineRule="auto"/>
        <w:ind w:left="6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.-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NI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thick"/>
        </w:rPr>
        <w:t>Z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thick"/>
        </w:rPr>
        <w:t>Ó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 INTER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 LOS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S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ERES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14"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lur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lul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pod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istin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>lul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s,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ano</w:t>
      </w:r>
      <w:r>
        <w:rPr>
          <w:rFonts w:ascii="Arial" w:hAnsi="Arial" w:cs="Arial"/>
          <w:color w:val="000000"/>
          <w:sz w:val="24"/>
          <w:szCs w:val="24"/>
        </w:rPr>
        <w:t xml:space="preserve">s,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23308" w:rsidRDefault="00F23308" w:rsidP="00F23308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6" w:lineRule="exact"/>
        <w:ind w:left="1593" w:right="11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cé</w:t>
      </w:r>
      <w:r>
        <w:rPr>
          <w:rFonts w:ascii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má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1"/>
          <w:sz w:val="24"/>
          <w:szCs w:val="24"/>
        </w:rPr>
        <w:t>ñ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ló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re.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23308" w:rsidRDefault="00F23308" w:rsidP="00F23308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6" w:lineRule="exact"/>
        <w:ind w:left="1593" w:right="112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ido </w:t>
      </w:r>
      <w:r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ju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>lul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ció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id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23308" w:rsidRDefault="00F23308" w:rsidP="00F23308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6" w:lineRule="exact"/>
        <w:ind w:left="1593" w:right="11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órgano</w:t>
      </w:r>
      <w:r>
        <w:rPr>
          <w:rFonts w:ascii="Arial" w:hAnsi="Arial" w:cs="Arial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stá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z w:val="24"/>
          <w:szCs w:val="24"/>
        </w:rPr>
        <w:t>jan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 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 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ció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ón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jo,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músc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lo.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233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stá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72" w:lineRule="exact"/>
        <w:ind w:left="15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r, sis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23308" w:rsidRDefault="00F23308" w:rsidP="00F23308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6" w:lineRule="exact"/>
        <w:ind w:left="1593" w:right="113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ano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 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rdin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ció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rato loc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cret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233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organi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odo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 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153" w:right="116"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</w:t>
      </w:r>
      <w:r>
        <w:rPr>
          <w:rFonts w:ascii="Arial" w:hAnsi="Arial" w:cs="Arial"/>
          <w:color w:val="000000"/>
          <w:spacing w:val="1"/>
          <w:sz w:val="24"/>
          <w:szCs w:val="24"/>
        </w:rPr>
        <w:t>ema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rdin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stá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40" w:lineRule="auto"/>
        <w:ind w:left="20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>
            <wp:extent cx="4067175" cy="2247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08" w:rsidRDefault="00F23308" w:rsidP="00F2330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3308" w:rsidRDefault="00F23308" w:rsidP="00F23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40375" w:rsidRDefault="00940375">
      <w:bookmarkStart w:id="0" w:name="_GoBack"/>
      <w:bookmarkEnd w:id="0"/>
    </w:p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8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5584"/>
    <w:rsid w:val="000C5E49"/>
    <w:rsid w:val="000F4982"/>
    <w:rsid w:val="00115CDA"/>
    <w:rsid w:val="0012662D"/>
    <w:rsid w:val="00133F14"/>
    <w:rsid w:val="00140B97"/>
    <w:rsid w:val="0016451D"/>
    <w:rsid w:val="001947F2"/>
    <w:rsid w:val="001D0A98"/>
    <w:rsid w:val="001E15FE"/>
    <w:rsid w:val="001F06A6"/>
    <w:rsid w:val="0022158E"/>
    <w:rsid w:val="00223E19"/>
    <w:rsid w:val="002349E4"/>
    <w:rsid w:val="00287680"/>
    <w:rsid w:val="002C653B"/>
    <w:rsid w:val="002D108E"/>
    <w:rsid w:val="00322A08"/>
    <w:rsid w:val="00324875"/>
    <w:rsid w:val="00332ED6"/>
    <w:rsid w:val="00333870"/>
    <w:rsid w:val="003406C7"/>
    <w:rsid w:val="00342305"/>
    <w:rsid w:val="00346FCB"/>
    <w:rsid w:val="00356188"/>
    <w:rsid w:val="00374165"/>
    <w:rsid w:val="00391DAD"/>
    <w:rsid w:val="003B4CA0"/>
    <w:rsid w:val="003D2D29"/>
    <w:rsid w:val="004133A4"/>
    <w:rsid w:val="00434791"/>
    <w:rsid w:val="00455FC5"/>
    <w:rsid w:val="00463DB1"/>
    <w:rsid w:val="0047702D"/>
    <w:rsid w:val="00484367"/>
    <w:rsid w:val="00493EF9"/>
    <w:rsid w:val="004964FC"/>
    <w:rsid w:val="004A6D16"/>
    <w:rsid w:val="004B2D1A"/>
    <w:rsid w:val="004C3E6C"/>
    <w:rsid w:val="004C4D68"/>
    <w:rsid w:val="004C6097"/>
    <w:rsid w:val="004D36B6"/>
    <w:rsid w:val="004D4B3F"/>
    <w:rsid w:val="004E13DE"/>
    <w:rsid w:val="004E38A2"/>
    <w:rsid w:val="005010A5"/>
    <w:rsid w:val="00556CF9"/>
    <w:rsid w:val="005815EE"/>
    <w:rsid w:val="00585863"/>
    <w:rsid w:val="00590B8E"/>
    <w:rsid w:val="005966D5"/>
    <w:rsid w:val="005A1E13"/>
    <w:rsid w:val="005A7DFE"/>
    <w:rsid w:val="005B2E1E"/>
    <w:rsid w:val="005B3069"/>
    <w:rsid w:val="005F5653"/>
    <w:rsid w:val="00600353"/>
    <w:rsid w:val="00602DD8"/>
    <w:rsid w:val="006226AE"/>
    <w:rsid w:val="00636FC2"/>
    <w:rsid w:val="00684B55"/>
    <w:rsid w:val="00696172"/>
    <w:rsid w:val="006A18EC"/>
    <w:rsid w:val="006B4134"/>
    <w:rsid w:val="006B420A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34C01"/>
    <w:rsid w:val="00840904"/>
    <w:rsid w:val="00860ED5"/>
    <w:rsid w:val="0087487B"/>
    <w:rsid w:val="00883857"/>
    <w:rsid w:val="00893252"/>
    <w:rsid w:val="00897C0F"/>
    <w:rsid w:val="008A760B"/>
    <w:rsid w:val="008A7C04"/>
    <w:rsid w:val="008D7555"/>
    <w:rsid w:val="0090052D"/>
    <w:rsid w:val="009210BA"/>
    <w:rsid w:val="00924B7A"/>
    <w:rsid w:val="00935305"/>
    <w:rsid w:val="00940375"/>
    <w:rsid w:val="00951A38"/>
    <w:rsid w:val="0096638C"/>
    <w:rsid w:val="00994D74"/>
    <w:rsid w:val="009B0E6B"/>
    <w:rsid w:val="009C2A1D"/>
    <w:rsid w:val="009C49CE"/>
    <w:rsid w:val="009C7530"/>
    <w:rsid w:val="009D3920"/>
    <w:rsid w:val="009D4F19"/>
    <w:rsid w:val="009F3D0F"/>
    <w:rsid w:val="00A10A86"/>
    <w:rsid w:val="00A303A0"/>
    <w:rsid w:val="00A420F3"/>
    <w:rsid w:val="00A45754"/>
    <w:rsid w:val="00A508A2"/>
    <w:rsid w:val="00A760BE"/>
    <w:rsid w:val="00A80111"/>
    <w:rsid w:val="00A941BE"/>
    <w:rsid w:val="00AA31CC"/>
    <w:rsid w:val="00AA7399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6177"/>
    <w:rsid w:val="00B67BD9"/>
    <w:rsid w:val="00BF0BC9"/>
    <w:rsid w:val="00C11C68"/>
    <w:rsid w:val="00C13B3D"/>
    <w:rsid w:val="00C220DB"/>
    <w:rsid w:val="00C31E16"/>
    <w:rsid w:val="00C408CA"/>
    <w:rsid w:val="00C77153"/>
    <w:rsid w:val="00C86182"/>
    <w:rsid w:val="00CE2011"/>
    <w:rsid w:val="00D05618"/>
    <w:rsid w:val="00D37C77"/>
    <w:rsid w:val="00D42515"/>
    <w:rsid w:val="00D43B02"/>
    <w:rsid w:val="00D457C2"/>
    <w:rsid w:val="00D60848"/>
    <w:rsid w:val="00D63842"/>
    <w:rsid w:val="00D77C33"/>
    <w:rsid w:val="00D9196F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3308"/>
    <w:rsid w:val="00F27D08"/>
    <w:rsid w:val="00F46439"/>
    <w:rsid w:val="00F61AD0"/>
    <w:rsid w:val="00FD26AD"/>
    <w:rsid w:val="00FE06A8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0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0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0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0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2016-10-26T17:05:00Z</dcterms:created>
  <dcterms:modified xsi:type="dcterms:W3CDTF">2016-10-26T17:06:00Z</dcterms:modified>
</cp:coreProperties>
</file>