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A7" w:rsidRPr="00D624A7" w:rsidRDefault="00D624A7" w:rsidP="00D624A7">
      <w:pPr>
        <w:jc w:val="right"/>
        <w:rPr>
          <w:sz w:val="28"/>
          <w:szCs w:val="28"/>
          <w:u w:val="single"/>
        </w:rPr>
      </w:pPr>
      <w:r w:rsidRPr="00D624A7">
        <w:rPr>
          <w:sz w:val="28"/>
          <w:szCs w:val="28"/>
          <w:u w:val="single"/>
        </w:rPr>
        <w:t>Escribimos en Parejas</w:t>
      </w:r>
    </w:p>
    <w:p w:rsidR="00D624A7" w:rsidRPr="00D624A7" w:rsidRDefault="00D624A7" w:rsidP="00D624A7">
      <w:pPr>
        <w:rPr>
          <w:b/>
          <w:sz w:val="28"/>
          <w:szCs w:val="28"/>
        </w:rPr>
      </w:pPr>
      <w:r w:rsidRPr="00D624A7">
        <w:rPr>
          <w:b/>
          <w:sz w:val="28"/>
          <w:szCs w:val="28"/>
        </w:rPr>
        <w:t>LA PUBLICIDAD</w:t>
      </w:r>
    </w:p>
    <w:p w:rsidR="00D624A7" w:rsidRPr="00D624A7" w:rsidRDefault="00D624A7" w:rsidP="00D624A7">
      <w:pPr>
        <w:rPr>
          <w:i/>
          <w:sz w:val="28"/>
          <w:szCs w:val="28"/>
        </w:rPr>
      </w:pPr>
      <w:r w:rsidRPr="00D624A7">
        <w:rPr>
          <w:i/>
          <w:sz w:val="28"/>
          <w:szCs w:val="28"/>
        </w:rPr>
        <w:t>A PARTIR DE  VUESTRA PROPUESTA DE INVENTO</w:t>
      </w:r>
    </w:p>
    <w:p w:rsidR="00D624A7" w:rsidRPr="00D624A7" w:rsidRDefault="00D624A7" w:rsidP="00D624A7">
      <w:pPr>
        <w:rPr>
          <w:sz w:val="28"/>
          <w:szCs w:val="28"/>
        </w:rPr>
      </w:pPr>
    </w:p>
    <w:p w:rsidR="00D624A7" w:rsidRPr="00D624A7" w:rsidRDefault="00D624A7" w:rsidP="00D624A7">
      <w:pPr>
        <w:rPr>
          <w:sz w:val="28"/>
          <w:szCs w:val="28"/>
        </w:rPr>
      </w:pPr>
      <w:r w:rsidRPr="00D624A7">
        <w:rPr>
          <w:sz w:val="28"/>
          <w:szCs w:val="28"/>
        </w:rPr>
        <w:t xml:space="preserve">Elaborad un </w:t>
      </w:r>
      <w:proofErr w:type="spellStart"/>
      <w:r w:rsidRPr="00D624A7">
        <w:rPr>
          <w:sz w:val="28"/>
          <w:szCs w:val="28"/>
        </w:rPr>
        <w:t>guión</w:t>
      </w:r>
      <w:proofErr w:type="spellEnd"/>
      <w:r w:rsidRPr="00D624A7">
        <w:rPr>
          <w:sz w:val="28"/>
          <w:szCs w:val="28"/>
        </w:rPr>
        <w:t xml:space="preserve"> escrito antes de la ejecución de vuestro anuncio. </w:t>
      </w:r>
    </w:p>
    <w:p w:rsidR="00D624A7" w:rsidRPr="00D624A7" w:rsidRDefault="00D624A7" w:rsidP="00D624A7">
      <w:pPr>
        <w:pStyle w:val="Prrafodelista"/>
        <w:numPr>
          <w:ilvl w:val="0"/>
          <w:numId w:val="1"/>
        </w:numPr>
        <w:rPr>
          <w:sz w:val="28"/>
          <w:szCs w:val="28"/>
        </w:rPr>
      </w:pPr>
      <w:r w:rsidRPr="00D624A7">
        <w:rPr>
          <w:sz w:val="28"/>
          <w:szCs w:val="28"/>
        </w:rPr>
        <w:t>ESTRUCTURA (Texto)</w:t>
      </w:r>
    </w:p>
    <w:p w:rsidR="00D624A7" w:rsidRPr="009A432E" w:rsidRDefault="00D624A7" w:rsidP="009A432E">
      <w:pPr>
        <w:pStyle w:val="Prrafodelista"/>
        <w:numPr>
          <w:ilvl w:val="0"/>
          <w:numId w:val="2"/>
        </w:numPr>
        <w:rPr>
          <w:sz w:val="28"/>
          <w:szCs w:val="28"/>
        </w:rPr>
      </w:pPr>
      <w:r w:rsidRPr="009A432E">
        <w:rPr>
          <w:sz w:val="28"/>
          <w:szCs w:val="28"/>
        </w:rPr>
        <w:t xml:space="preserve">El producto que queréis anunciar. El producto que se ofrece. </w:t>
      </w:r>
    </w:p>
    <w:p w:rsidR="00D624A7" w:rsidRPr="009A432E" w:rsidRDefault="00D624A7" w:rsidP="009A432E">
      <w:pPr>
        <w:pStyle w:val="Prrafodelista"/>
        <w:numPr>
          <w:ilvl w:val="0"/>
          <w:numId w:val="2"/>
        </w:numPr>
        <w:rPr>
          <w:sz w:val="28"/>
          <w:szCs w:val="28"/>
        </w:rPr>
      </w:pPr>
      <w:r w:rsidRPr="009A432E">
        <w:rPr>
          <w:sz w:val="28"/>
          <w:szCs w:val="28"/>
        </w:rPr>
        <w:t xml:space="preserve">La idea que queréis transmitir. </w:t>
      </w:r>
    </w:p>
    <w:p w:rsidR="00D624A7" w:rsidRPr="009A432E" w:rsidRDefault="00D624A7" w:rsidP="009A432E">
      <w:pPr>
        <w:pStyle w:val="Prrafodelista"/>
        <w:numPr>
          <w:ilvl w:val="0"/>
          <w:numId w:val="2"/>
        </w:numPr>
        <w:rPr>
          <w:sz w:val="28"/>
          <w:szCs w:val="28"/>
        </w:rPr>
      </w:pPr>
      <w:r w:rsidRPr="009A432E">
        <w:rPr>
          <w:sz w:val="28"/>
          <w:szCs w:val="28"/>
        </w:rPr>
        <w:t xml:space="preserve">La población </w:t>
      </w:r>
      <w:proofErr w:type="gramStart"/>
      <w:r w:rsidRPr="009A432E">
        <w:rPr>
          <w:sz w:val="28"/>
          <w:szCs w:val="28"/>
        </w:rPr>
        <w:t>a</w:t>
      </w:r>
      <w:proofErr w:type="gramEnd"/>
      <w:r w:rsidRPr="009A432E">
        <w:rPr>
          <w:sz w:val="28"/>
          <w:szCs w:val="28"/>
        </w:rPr>
        <w:t xml:space="preserve"> la que va dirigido el anuncio.</w:t>
      </w:r>
    </w:p>
    <w:p w:rsidR="00D624A7" w:rsidRPr="009A432E" w:rsidRDefault="00D624A7" w:rsidP="009A432E">
      <w:pPr>
        <w:pStyle w:val="Prrafodelista"/>
        <w:numPr>
          <w:ilvl w:val="0"/>
          <w:numId w:val="2"/>
        </w:numPr>
        <w:rPr>
          <w:sz w:val="28"/>
          <w:szCs w:val="28"/>
        </w:rPr>
      </w:pPr>
      <w:r w:rsidRPr="009A432E">
        <w:rPr>
          <w:sz w:val="28"/>
          <w:szCs w:val="28"/>
        </w:rPr>
        <w:t xml:space="preserve">El eslogan que utilizareis. </w:t>
      </w:r>
    </w:p>
    <w:p w:rsidR="00D624A7" w:rsidRPr="009A432E" w:rsidRDefault="00D624A7" w:rsidP="009A432E">
      <w:pPr>
        <w:pStyle w:val="Prrafodelista"/>
        <w:numPr>
          <w:ilvl w:val="0"/>
          <w:numId w:val="2"/>
        </w:numPr>
        <w:rPr>
          <w:sz w:val="28"/>
          <w:szCs w:val="28"/>
        </w:rPr>
      </w:pPr>
      <w:r w:rsidRPr="009A432E">
        <w:rPr>
          <w:sz w:val="28"/>
          <w:szCs w:val="28"/>
        </w:rPr>
        <w:t>El texto que acompañará vuestro anuncio.</w:t>
      </w:r>
    </w:p>
    <w:p w:rsidR="00D624A7" w:rsidRDefault="00D624A7" w:rsidP="00D624A7">
      <w:pPr>
        <w:rPr>
          <w:sz w:val="28"/>
          <w:szCs w:val="28"/>
        </w:rPr>
      </w:pPr>
      <w:r w:rsidRPr="00D624A7">
        <w:rPr>
          <w:sz w:val="28"/>
          <w:szCs w:val="28"/>
        </w:rPr>
        <w:t xml:space="preserve">Una idea de las imágenes que mostraréis, el escenario donde lo grabaréis, el diálogo que entablaréis, el lenguaje no verbal, colores... ¿Qué usaréis para llamar la atención del consumidor? ¿Música? ¿Efectos? ¿Actores? </w:t>
      </w:r>
    </w:p>
    <w:p w:rsidR="009A432E" w:rsidRPr="00D624A7" w:rsidRDefault="009A432E" w:rsidP="00D624A7">
      <w:pPr>
        <w:rPr>
          <w:sz w:val="28"/>
          <w:szCs w:val="28"/>
        </w:rPr>
      </w:pPr>
      <w:r w:rsidRPr="009A432E">
        <w:rPr>
          <w:sz w:val="28"/>
          <w:szCs w:val="28"/>
        </w:rPr>
        <w:t>Ojo, debéis simplemente describirlo y qué queréis decir con ello</w:t>
      </w:r>
      <w:r>
        <w:rPr>
          <w:sz w:val="28"/>
          <w:szCs w:val="28"/>
        </w:rPr>
        <w:t>.</w:t>
      </w:r>
      <w:bookmarkStart w:id="0" w:name="_GoBack"/>
      <w:bookmarkEnd w:id="0"/>
    </w:p>
    <w:p w:rsidR="00D624A7" w:rsidRPr="009A432E" w:rsidRDefault="00D624A7" w:rsidP="00D624A7">
      <w:pPr>
        <w:pStyle w:val="Prrafodelista"/>
        <w:numPr>
          <w:ilvl w:val="0"/>
          <w:numId w:val="3"/>
        </w:numPr>
        <w:rPr>
          <w:sz w:val="28"/>
          <w:szCs w:val="28"/>
        </w:rPr>
      </w:pPr>
      <w:r w:rsidRPr="009A432E">
        <w:rPr>
          <w:sz w:val="28"/>
          <w:szCs w:val="28"/>
        </w:rPr>
        <w:t xml:space="preserve">Composición: En cuanto a la colocación de los elementos en el anuncio. </w:t>
      </w:r>
    </w:p>
    <w:p w:rsidR="00D624A7" w:rsidRPr="009A432E" w:rsidRDefault="00D624A7" w:rsidP="009A432E">
      <w:pPr>
        <w:pStyle w:val="Prrafodelista"/>
        <w:numPr>
          <w:ilvl w:val="0"/>
          <w:numId w:val="3"/>
        </w:numPr>
        <w:rPr>
          <w:sz w:val="28"/>
          <w:szCs w:val="28"/>
        </w:rPr>
      </w:pPr>
      <w:r w:rsidRPr="009A432E">
        <w:rPr>
          <w:sz w:val="28"/>
          <w:szCs w:val="28"/>
        </w:rPr>
        <w:t xml:space="preserve">Finalmente, mostrad al resto de la clase, vuestra propuesta para que el resto de compañeros y compañeras propongan mejoras. También aportaréis propuestas de mejora sobre las presentaciones de vuestros compañeros y compañeras. </w:t>
      </w:r>
    </w:p>
    <w:p w:rsidR="00D624A7" w:rsidRPr="00D624A7" w:rsidRDefault="00D624A7" w:rsidP="00D624A7">
      <w:pPr>
        <w:rPr>
          <w:sz w:val="28"/>
          <w:szCs w:val="28"/>
        </w:rPr>
      </w:pPr>
    </w:p>
    <w:p w:rsidR="00D624A7" w:rsidRPr="00D624A7" w:rsidRDefault="00D624A7" w:rsidP="00D624A7">
      <w:pPr>
        <w:rPr>
          <w:sz w:val="28"/>
          <w:szCs w:val="28"/>
        </w:rPr>
      </w:pPr>
      <w:r w:rsidRPr="00D624A7">
        <w:rPr>
          <w:sz w:val="28"/>
          <w:szCs w:val="28"/>
        </w:rPr>
        <w:t>B.   CREACIÓN EN FORMATO DIGITAL</w:t>
      </w:r>
    </w:p>
    <w:p w:rsidR="00D624A7" w:rsidRPr="00D624A7" w:rsidRDefault="00D624A7" w:rsidP="00D624A7">
      <w:pPr>
        <w:rPr>
          <w:sz w:val="28"/>
          <w:szCs w:val="28"/>
        </w:rPr>
      </w:pPr>
    </w:p>
    <w:p w:rsidR="00D624A7" w:rsidRPr="00D624A7" w:rsidRDefault="00D624A7" w:rsidP="00D624A7">
      <w:pPr>
        <w:rPr>
          <w:sz w:val="28"/>
          <w:szCs w:val="28"/>
        </w:rPr>
      </w:pPr>
      <w:r w:rsidRPr="00D624A7">
        <w:rPr>
          <w:sz w:val="28"/>
          <w:szCs w:val="28"/>
        </w:rPr>
        <w:t>C.   SUBIDA AL BLOG</w:t>
      </w:r>
    </w:p>
    <w:p w:rsidR="00940375" w:rsidRPr="00D624A7" w:rsidRDefault="00940375">
      <w:pPr>
        <w:rPr>
          <w:sz w:val="28"/>
          <w:szCs w:val="28"/>
        </w:rPr>
      </w:pPr>
    </w:p>
    <w:sectPr w:rsidR="00940375" w:rsidRPr="00D624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90A"/>
    <w:multiLevelType w:val="hybridMultilevel"/>
    <w:tmpl w:val="26584D1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B73A02"/>
    <w:multiLevelType w:val="hybridMultilevel"/>
    <w:tmpl w:val="CEC88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FA2322"/>
    <w:multiLevelType w:val="hybridMultilevel"/>
    <w:tmpl w:val="D060B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A7"/>
    <w:rsid w:val="000438D0"/>
    <w:rsid w:val="00060A53"/>
    <w:rsid w:val="00071F72"/>
    <w:rsid w:val="00073902"/>
    <w:rsid w:val="00074CC3"/>
    <w:rsid w:val="00080A18"/>
    <w:rsid w:val="00095772"/>
    <w:rsid w:val="000A2EEB"/>
    <w:rsid w:val="000A389E"/>
    <w:rsid w:val="000B1CD9"/>
    <w:rsid w:val="000B34C9"/>
    <w:rsid w:val="000B5584"/>
    <w:rsid w:val="000C5E49"/>
    <w:rsid w:val="000D5F9C"/>
    <w:rsid w:val="000E24FE"/>
    <w:rsid w:val="000F4982"/>
    <w:rsid w:val="00115CDA"/>
    <w:rsid w:val="0012662D"/>
    <w:rsid w:val="00133F14"/>
    <w:rsid w:val="00140B97"/>
    <w:rsid w:val="0016451D"/>
    <w:rsid w:val="001947F2"/>
    <w:rsid w:val="001D0A98"/>
    <w:rsid w:val="001E15FE"/>
    <w:rsid w:val="001F06A6"/>
    <w:rsid w:val="001F0C7B"/>
    <w:rsid w:val="001F6201"/>
    <w:rsid w:val="0022158E"/>
    <w:rsid w:val="00223E19"/>
    <w:rsid w:val="002349E4"/>
    <w:rsid w:val="00287680"/>
    <w:rsid w:val="002962A9"/>
    <w:rsid w:val="002C653B"/>
    <w:rsid w:val="002D108E"/>
    <w:rsid w:val="00322A08"/>
    <w:rsid w:val="00324875"/>
    <w:rsid w:val="00332ED6"/>
    <w:rsid w:val="00333870"/>
    <w:rsid w:val="003406C7"/>
    <w:rsid w:val="00340EBE"/>
    <w:rsid w:val="00342305"/>
    <w:rsid w:val="00346FCB"/>
    <w:rsid w:val="00356188"/>
    <w:rsid w:val="00374165"/>
    <w:rsid w:val="00391DAD"/>
    <w:rsid w:val="003B4CA0"/>
    <w:rsid w:val="003B5B24"/>
    <w:rsid w:val="003D2D29"/>
    <w:rsid w:val="004133A4"/>
    <w:rsid w:val="0041405A"/>
    <w:rsid w:val="00434791"/>
    <w:rsid w:val="00455FC5"/>
    <w:rsid w:val="00463DB1"/>
    <w:rsid w:val="0047702D"/>
    <w:rsid w:val="00484367"/>
    <w:rsid w:val="00493EF9"/>
    <w:rsid w:val="004964FC"/>
    <w:rsid w:val="004A254A"/>
    <w:rsid w:val="004A6D16"/>
    <w:rsid w:val="004B2D1A"/>
    <w:rsid w:val="004B6D52"/>
    <w:rsid w:val="004C3E6C"/>
    <w:rsid w:val="004C4D68"/>
    <w:rsid w:val="004C4F6E"/>
    <w:rsid w:val="004C6097"/>
    <w:rsid w:val="004D36B6"/>
    <w:rsid w:val="004D4B3F"/>
    <w:rsid w:val="004E13DE"/>
    <w:rsid w:val="004E38A2"/>
    <w:rsid w:val="005010A5"/>
    <w:rsid w:val="00556CF9"/>
    <w:rsid w:val="005815EE"/>
    <w:rsid w:val="00585863"/>
    <w:rsid w:val="00590B8E"/>
    <w:rsid w:val="005966D5"/>
    <w:rsid w:val="005A1E13"/>
    <w:rsid w:val="005A74CD"/>
    <w:rsid w:val="005A7DFE"/>
    <w:rsid w:val="005B29BE"/>
    <w:rsid w:val="005B2E1E"/>
    <w:rsid w:val="005B3069"/>
    <w:rsid w:val="005B5E20"/>
    <w:rsid w:val="005D4A67"/>
    <w:rsid w:val="005F5653"/>
    <w:rsid w:val="00600353"/>
    <w:rsid w:val="00602DD8"/>
    <w:rsid w:val="006226AE"/>
    <w:rsid w:val="00636FC2"/>
    <w:rsid w:val="0067767F"/>
    <w:rsid w:val="00684B55"/>
    <w:rsid w:val="00696172"/>
    <w:rsid w:val="006A18EC"/>
    <w:rsid w:val="006A4281"/>
    <w:rsid w:val="006B4134"/>
    <w:rsid w:val="006B420A"/>
    <w:rsid w:val="006B6C1D"/>
    <w:rsid w:val="006C391E"/>
    <w:rsid w:val="006E69DD"/>
    <w:rsid w:val="00704272"/>
    <w:rsid w:val="00705A85"/>
    <w:rsid w:val="00712456"/>
    <w:rsid w:val="00717A31"/>
    <w:rsid w:val="00724581"/>
    <w:rsid w:val="00752E7A"/>
    <w:rsid w:val="007A0F93"/>
    <w:rsid w:val="007A6ADD"/>
    <w:rsid w:val="007D68AC"/>
    <w:rsid w:val="007E4B5D"/>
    <w:rsid w:val="00801599"/>
    <w:rsid w:val="00802FA4"/>
    <w:rsid w:val="00804AC7"/>
    <w:rsid w:val="0081357D"/>
    <w:rsid w:val="00834C01"/>
    <w:rsid w:val="00840904"/>
    <w:rsid w:val="00860ED5"/>
    <w:rsid w:val="0087487B"/>
    <w:rsid w:val="00883857"/>
    <w:rsid w:val="00893252"/>
    <w:rsid w:val="00897C0F"/>
    <w:rsid w:val="008A54FE"/>
    <w:rsid w:val="008A760B"/>
    <w:rsid w:val="008A7C04"/>
    <w:rsid w:val="008B2BBA"/>
    <w:rsid w:val="008D7555"/>
    <w:rsid w:val="0090052D"/>
    <w:rsid w:val="009210BA"/>
    <w:rsid w:val="00924B7A"/>
    <w:rsid w:val="00924CC2"/>
    <w:rsid w:val="00935305"/>
    <w:rsid w:val="00940375"/>
    <w:rsid w:val="00951A38"/>
    <w:rsid w:val="00961B8C"/>
    <w:rsid w:val="0096638C"/>
    <w:rsid w:val="0097640C"/>
    <w:rsid w:val="00994D74"/>
    <w:rsid w:val="009A432E"/>
    <w:rsid w:val="009B0E6B"/>
    <w:rsid w:val="009C2A1D"/>
    <w:rsid w:val="009C49CE"/>
    <w:rsid w:val="009C4C3F"/>
    <w:rsid w:val="009C7530"/>
    <w:rsid w:val="009D3920"/>
    <w:rsid w:val="009D4F19"/>
    <w:rsid w:val="009E396C"/>
    <w:rsid w:val="009F3D0F"/>
    <w:rsid w:val="00A069F4"/>
    <w:rsid w:val="00A10A86"/>
    <w:rsid w:val="00A24398"/>
    <w:rsid w:val="00A303A0"/>
    <w:rsid w:val="00A420F3"/>
    <w:rsid w:val="00A45754"/>
    <w:rsid w:val="00A508A2"/>
    <w:rsid w:val="00A654F4"/>
    <w:rsid w:val="00A760BE"/>
    <w:rsid w:val="00A80111"/>
    <w:rsid w:val="00A941BE"/>
    <w:rsid w:val="00AA31CC"/>
    <w:rsid w:val="00AA7399"/>
    <w:rsid w:val="00AA78B1"/>
    <w:rsid w:val="00AC335C"/>
    <w:rsid w:val="00AD22DA"/>
    <w:rsid w:val="00AD2D81"/>
    <w:rsid w:val="00AD5623"/>
    <w:rsid w:val="00AE071A"/>
    <w:rsid w:val="00B04F07"/>
    <w:rsid w:val="00B12090"/>
    <w:rsid w:val="00B22091"/>
    <w:rsid w:val="00B55B87"/>
    <w:rsid w:val="00B6306E"/>
    <w:rsid w:val="00B63AE5"/>
    <w:rsid w:val="00B66177"/>
    <w:rsid w:val="00B67BD9"/>
    <w:rsid w:val="00B81740"/>
    <w:rsid w:val="00BD2291"/>
    <w:rsid w:val="00BE5D68"/>
    <w:rsid w:val="00BF0BC9"/>
    <w:rsid w:val="00C11C68"/>
    <w:rsid w:val="00C13B3D"/>
    <w:rsid w:val="00C220DB"/>
    <w:rsid w:val="00C27EB6"/>
    <w:rsid w:val="00C31E16"/>
    <w:rsid w:val="00C408CA"/>
    <w:rsid w:val="00C63033"/>
    <w:rsid w:val="00C77153"/>
    <w:rsid w:val="00C86182"/>
    <w:rsid w:val="00C956F9"/>
    <w:rsid w:val="00CC2E64"/>
    <w:rsid w:val="00CE2011"/>
    <w:rsid w:val="00D05618"/>
    <w:rsid w:val="00D34D82"/>
    <w:rsid w:val="00D37C77"/>
    <w:rsid w:val="00D42515"/>
    <w:rsid w:val="00D43B02"/>
    <w:rsid w:val="00D457C2"/>
    <w:rsid w:val="00D60848"/>
    <w:rsid w:val="00D624A7"/>
    <w:rsid w:val="00D63842"/>
    <w:rsid w:val="00D77C33"/>
    <w:rsid w:val="00D9196F"/>
    <w:rsid w:val="00D950BA"/>
    <w:rsid w:val="00DA5CAC"/>
    <w:rsid w:val="00DD35E0"/>
    <w:rsid w:val="00DE4D19"/>
    <w:rsid w:val="00DE6AF0"/>
    <w:rsid w:val="00DF6DF7"/>
    <w:rsid w:val="00E0506F"/>
    <w:rsid w:val="00E10547"/>
    <w:rsid w:val="00E10737"/>
    <w:rsid w:val="00E27FEC"/>
    <w:rsid w:val="00E349E7"/>
    <w:rsid w:val="00E46495"/>
    <w:rsid w:val="00E473A3"/>
    <w:rsid w:val="00E637AE"/>
    <w:rsid w:val="00E815F0"/>
    <w:rsid w:val="00E91907"/>
    <w:rsid w:val="00E94141"/>
    <w:rsid w:val="00E94927"/>
    <w:rsid w:val="00EA7251"/>
    <w:rsid w:val="00EC2D97"/>
    <w:rsid w:val="00ED4D2D"/>
    <w:rsid w:val="00ED77EC"/>
    <w:rsid w:val="00EF6EAB"/>
    <w:rsid w:val="00F27D08"/>
    <w:rsid w:val="00F46439"/>
    <w:rsid w:val="00F61AD0"/>
    <w:rsid w:val="00F8635B"/>
    <w:rsid w:val="00F95F95"/>
    <w:rsid w:val="00FD26AD"/>
    <w:rsid w:val="00FE06A8"/>
    <w:rsid w:val="00FE5620"/>
    <w:rsid w:val="00FF4A22"/>
    <w:rsid w:val="00FF6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2017-02-22T16:37:00Z</dcterms:created>
  <dcterms:modified xsi:type="dcterms:W3CDTF">2017-02-22T16:42:00Z</dcterms:modified>
</cp:coreProperties>
</file>