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61" w:rsidRDefault="00F42D61" w:rsidP="00F42D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Escribimos en parejas</w:t>
      </w:r>
    </w:p>
    <w:p w:rsidR="00116C77" w:rsidRDefault="00116C77" w:rsidP="00F42D6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42D61">
        <w:rPr>
          <w:b/>
          <w:sz w:val="28"/>
          <w:szCs w:val="28"/>
        </w:rPr>
        <w:t>Lo que vais a anunciar</w:t>
      </w:r>
    </w:p>
    <w:p w:rsidR="00F42D61" w:rsidRPr="00F42D61" w:rsidRDefault="00F42D61" w:rsidP="00F42D61">
      <w:pPr>
        <w:rPr>
          <w:b/>
          <w:sz w:val="28"/>
          <w:szCs w:val="28"/>
        </w:rPr>
      </w:pPr>
    </w:p>
    <w:p w:rsidR="00116C77" w:rsidRPr="00F42D61" w:rsidRDefault="00116C77" w:rsidP="00F42D6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42D61">
        <w:rPr>
          <w:b/>
          <w:sz w:val="28"/>
          <w:szCs w:val="28"/>
        </w:rPr>
        <w:t>Parte verbal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r w:rsidRPr="00116C77">
        <w:rPr>
          <w:rFonts w:ascii="Calibri" w:hAnsi="Calibri"/>
          <w:sz w:val="28"/>
          <w:szCs w:val="28"/>
        </w:rPr>
        <w:t>Encabezamiento o introducción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r w:rsidRPr="00116C77">
        <w:rPr>
          <w:rFonts w:ascii="Calibri" w:hAnsi="Calibri"/>
          <w:sz w:val="28"/>
          <w:szCs w:val="28"/>
        </w:rPr>
        <w:t xml:space="preserve">Eslogan; 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r w:rsidRPr="00116C77">
        <w:rPr>
          <w:rFonts w:ascii="Calibri" w:hAnsi="Calibri"/>
          <w:sz w:val="28"/>
          <w:szCs w:val="28"/>
        </w:rPr>
        <w:t>Marca; (nombre)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r w:rsidRPr="00116C77">
        <w:rPr>
          <w:rFonts w:ascii="Calibri" w:hAnsi="Calibri"/>
          <w:sz w:val="28"/>
          <w:szCs w:val="28"/>
        </w:rPr>
        <w:t>Deixis; Uso del (yo, tú, él, Aquí, ahí, allí, Este, ese, aquel)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r w:rsidRPr="00116C77">
        <w:rPr>
          <w:rFonts w:ascii="Calibri" w:hAnsi="Calibri"/>
          <w:sz w:val="28"/>
          <w:szCs w:val="28"/>
        </w:rPr>
        <w:t>Repeticiones, rima, rimo, metáforas, comparaciones, antítesis,  elipsis, hipérboles (exageraciones)</w:t>
      </w:r>
    </w:p>
    <w:p w:rsidR="00116C77" w:rsidRDefault="00116C77" w:rsidP="00116C77"/>
    <w:p w:rsidR="00116C77" w:rsidRDefault="00116C77" w:rsidP="00116C77">
      <w:r>
        <w:t xml:space="preserve">¿Qué producto </w:t>
      </w:r>
      <w:r>
        <w:t>anunciáis? Escribidlo</w:t>
      </w:r>
    </w:p>
    <w:p w:rsidR="00116C77" w:rsidRDefault="00116C77" w:rsidP="00116C77"/>
    <w:p w:rsidR="00116C77" w:rsidRDefault="00116C77" w:rsidP="00116C77">
      <w:r>
        <w:t xml:space="preserve">Escribid el eslogan. ¿Qué </w:t>
      </w:r>
      <w:r>
        <w:t xml:space="preserve"> llama la atención de él?</w:t>
      </w:r>
    </w:p>
    <w:p w:rsidR="00F42D61" w:rsidRDefault="00F42D61" w:rsidP="00116C77"/>
    <w:p w:rsidR="00F42D61" w:rsidRDefault="00F42D61" w:rsidP="00116C77"/>
    <w:p w:rsidR="00F42D61" w:rsidRDefault="00F42D61" w:rsidP="00116C77"/>
    <w:p w:rsidR="00F42D61" w:rsidRDefault="00F42D61" w:rsidP="00116C77"/>
    <w:p w:rsidR="00F42D61" w:rsidRDefault="00F42D61" w:rsidP="00116C77"/>
    <w:p w:rsidR="00F42D61" w:rsidRDefault="00F42D61" w:rsidP="00116C77"/>
    <w:p w:rsidR="00116C77" w:rsidRDefault="00116C77" w:rsidP="00116C77">
      <w:r>
        <w:t xml:space="preserve">¿Se va a ver la </w:t>
      </w:r>
      <w:r>
        <w:t xml:space="preserve">marca?....................................................................... </w:t>
      </w:r>
    </w:p>
    <w:p w:rsidR="00116C77" w:rsidRDefault="00116C77" w:rsidP="00116C77">
      <w:r>
        <w:t>¿Hay otro texto  importante para</w:t>
      </w:r>
      <w:r>
        <w:t xml:space="preserve"> entender el anuncio? Escribidlo</w:t>
      </w:r>
    </w:p>
    <w:p w:rsidR="00116C77" w:rsidRDefault="00116C77" w:rsidP="00116C77"/>
    <w:p w:rsidR="00116C77" w:rsidRDefault="00116C77" w:rsidP="00116C77"/>
    <w:p w:rsidR="00116C77" w:rsidRDefault="00116C77" w:rsidP="00116C77"/>
    <w:p w:rsidR="00116C77" w:rsidRDefault="00116C77" w:rsidP="00116C77"/>
    <w:p w:rsidR="00F42D61" w:rsidRDefault="00F42D61" w:rsidP="00116C77">
      <w:pPr>
        <w:rPr>
          <w:b/>
          <w:sz w:val="28"/>
          <w:szCs w:val="28"/>
        </w:rPr>
      </w:pPr>
    </w:p>
    <w:p w:rsidR="00F42D61" w:rsidRDefault="00F42D61" w:rsidP="00116C77">
      <w:pPr>
        <w:rPr>
          <w:b/>
          <w:sz w:val="28"/>
          <w:szCs w:val="28"/>
        </w:rPr>
      </w:pPr>
    </w:p>
    <w:p w:rsidR="00F42D61" w:rsidRDefault="00F42D61" w:rsidP="00116C77">
      <w:pPr>
        <w:rPr>
          <w:b/>
          <w:sz w:val="28"/>
          <w:szCs w:val="28"/>
        </w:rPr>
      </w:pPr>
    </w:p>
    <w:p w:rsidR="00F42D61" w:rsidRDefault="00F42D61" w:rsidP="00116C77">
      <w:pPr>
        <w:rPr>
          <w:b/>
          <w:sz w:val="28"/>
          <w:szCs w:val="28"/>
        </w:rPr>
      </w:pPr>
    </w:p>
    <w:p w:rsidR="00116C77" w:rsidRPr="00F42D61" w:rsidRDefault="00116C77" w:rsidP="00F42D6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F42D61">
        <w:rPr>
          <w:b/>
          <w:sz w:val="28"/>
          <w:szCs w:val="28"/>
        </w:rPr>
        <w:t>Parte no verbal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r w:rsidRPr="00116C77">
        <w:rPr>
          <w:rFonts w:ascii="Calibri" w:hAnsi="Calibri"/>
          <w:sz w:val="28"/>
          <w:szCs w:val="28"/>
        </w:rPr>
        <w:t>Imagen; Foto, escenario, ¿qué lugar ocupa?, colores…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proofErr w:type="gramStart"/>
      <w:r w:rsidRPr="00116C77">
        <w:rPr>
          <w:rFonts w:ascii="Calibri" w:hAnsi="Calibri"/>
          <w:sz w:val="28"/>
          <w:szCs w:val="28"/>
        </w:rPr>
        <w:t>Personaje¿</w:t>
      </w:r>
      <w:proofErr w:type="gramEnd"/>
      <w:r w:rsidRPr="00116C77">
        <w:rPr>
          <w:rFonts w:ascii="Calibri" w:hAnsi="Calibri"/>
          <w:sz w:val="28"/>
          <w:szCs w:val="28"/>
        </w:rPr>
        <w:t xml:space="preserve"> es famoso?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proofErr w:type="gramStart"/>
      <w:r w:rsidRPr="00116C77">
        <w:rPr>
          <w:rFonts w:ascii="Calibri" w:hAnsi="Calibri"/>
          <w:sz w:val="28"/>
          <w:szCs w:val="28"/>
        </w:rPr>
        <w:t>Producto ;</w:t>
      </w:r>
      <w:proofErr w:type="gramEnd"/>
      <w:r w:rsidRPr="00116C77">
        <w:rPr>
          <w:rFonts w:ascii="Calibri" w:hAnsi="Calibri"/>
          <w:sz w:val="28"/>
          <w:szCs w:val="28"/>
        </w:rPr>
        <w:t xml:space="preserve"> se ve claramente lo que es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L</w:t>
      </w:r>
      <w:r w:rsidRPr="00116C77">
        <w:rPr>
          <w:rFonts w:ascii="Calibri" w:hAnsi="Calibri"/>
          <w:sz w:val="28"/>
          <w:szCs w:val="28"/>
        </w:rPr>
        <w:t>ogotipo ;</w:t>
      </w:r>
      <w:proofErr w:type="gramEnd"/>
      <w:r w:rsidRPr="00116C77">
        <w:rPr>
          <w:rFonts w:ascii="Calibri" w:hAnsi="Calibri"/>
          <w:sz w:val="28"/>
          <w:szCs w:val="28"/>
        </w:rPr>
        <w:t xml:space="preserve"> Parte visual de la marca,</w:t>
      </w:r>
    </w:p>
    <w:p w:rsidR="00116C77" w:rsidRPr="00116C77" w:rsidRDefault="00116C77" w:rsidP="00116C77">
      <w:pPr>
        <w:spacing w:after="0" w:line="240" w:lineRule="auto"/>
        <w:rPr>
          <w:rFonts w:ascii="Calibri" w:hAnsi="Calibri"/>
          <w:sz w:val="28"/>
          <w:szCs w:val="28"/>
        </w:rPr>
      </w:pPr>
      <w:r w:rsidRPr="00116C77">
        <w:rPr>
          <w:rFonts w:ascii="Calibri" w:hAnsi="Calibri"/>
          <w:sz w:val="28"/>
          <w:szCs w:val="28"/>
        </w:rPr>
        <w:t>COMPOSICIÓN;  en cuanto a la colocación de los elementos en el anuncio</w:t>
      </w:r>
    </w:p>
    <w:p w:rsidR="00116C77" w:rsidRDefault="00116C77" w:rsidP="00116C77"/>
    <w:p w:rsidR="00116C77" w:rsidRDefault="00116C77" w:rsidP="00116C77">
      <w:r>
        <w:t xml:space="preserve">Imagen;  </w:t>
      </w:r>
    </w:p>
    <w:p w:rsidR="00116C77" w:rsidRDefault="00116C77" w:rsidP="00116C77">
      <w:r>
        <w:t>Va a ser</w:t>
      </w:r>
      <w:r>
        <w:t xml:space="preserve"> real: …</w:t>
      </w:r>
    </w:p>
    <w:p w:rsidR="00116C77" w:rsidRDefault="00116C77" w:rsidP="00116C77"/>
    <w:p w:rsidR="00116C77" w:rsidRDefault="00116C77" w:rsidP="00116C77">
      <w:r>
        <w:t xml:space="preserve"> Va a ser</w:t>
      </w:r>
      <w:r>
        <w:t xml:space="preserve"> una composición…</w:t>
      </w:r>
    </w:p>
    <w:p w:rsidR="00116C77" w:rsidRDefault="00116C77" w:rsidP="00116C77">
      <w:r>
        <w:t xml:space="preserve">¿Cuál de las imágenes </w:t>
      </w:r>
      <w:r>
        <w:t>queréis que destaquen</w:t>
      </w:r>
      <w:r>
        <w:t>?....</w:t>
      </w:r>
    </w:p>
    <w:p w:rsidR="00116C77" w:rsidRDefault="00116C77" w:rsidP="00116C77"/>
    <w:p w:rsidR="00116C77" w:rsidRDefault="00116C77" w:rsidP="00116C77">
      <w:r>
        <w:t>¿Habrá algún personaje famoso?</w:t>
      </w:r>
      <w:r>
        <w:t>…</w:t>
      </w:r>
    </w:p>
    <w:p w:rsidR="00116C77" w:rsidRDefault="00116C77" w:rsidP="00116C77"/>
    <w:p w:rsidR="00116C77" w:rsidRDefault="00116C77" w:rsidP="00116C77">
      <w:r>
        <w:t xml:space="preserve"> ¿El tipo de personaje está relacionado con el producto que </w:t>
      </w:r>
      <w:r>
        <w:t>anunciáis</w:t>
      </w:r>
      <w:r>
        <w:t>? ¿Por qué? …</w:t>
      </w:r>
    </w:p>
    <w:p w:rsidR="00116C77" w:rsidRDefault="00116C77" w:rsidP="00116C77"/>
    <w:p w:rsidR="00116C77" w:rsidRDefault="00116C77" w:rsidP="00116C77">
      <w:r>
        <w:t xml:space="preserve">¿Cuál es la parte de anuncio que </w:t>
      </w:r>
      <w:r>
        <w:t>creéis</w:t>
      </w:r>
      <w:r>
        <w:t xml:space="preserve"> más im</w:t>
      </w:r>
      <w:r>
        <w:t>portante?...</w:t>
      </w:r>
    </w:p>
    <w:p w:rsidR="00116C77" w:rsidRDefault="00116C77" w:rsidP="00116C77"/>
    <w:p w:rsidR="00F42D61" w:rsidRDefault="00F42D61" w:rsidP="00116C77">
      <w:pPr>
        <w:rPr>
          <w:b/>
        </w:rPr>
      </w:pPr>
    </w:p>
    <w:p w:rsidR="00F42D61" w:rsidRPr="00F42D61" w:rsidRDefault="00F42D61" w:rsidP="00116C77">
      <w:r w:rsidRPr="00F42D61">
        <w:rPr>
          <w:b/>
        </w:rPr>
        <w:t>COMPOSICIÓN</w:t>
      </w:r>
      <w:r>
        <w:rPr>
          <w:b/>
        </w:rPr>
        <w:t xml:space="preserve"> </w:t>
      </w:r>
      <w:r w:rsidRPr="00F42D61">
        <w:t>(TEXTO+IMAGEN)</w:t>
      </w:r>
    </w:p>
    <w:p w:rsidR="00F42D61" w:rsidRDefault="00F42D61" w:rsidP="00116C77">
      <w:r>
        <w:t xml:space="preserve">Primera Escena </w:t>
      </w:r>
    </w:p>
    <w:p w:rsidR="00F42D61" w:rsidRDefault="00F42D61" w:rsidP="00116C77"/>
    <w:p w:rsidR="00F42D61" w:rsidRDefault="00F42D61" w:rsidP="00116C77"/>
    <w:p w:rsidR="00F42D61" w:rsidRDefault="00F42D61" w:rsidP="00116C77">
      <w:r>
        <w:t>Segunda Escena</w:t>
      </w:r>
    </w:p>
    <w:p w:rsidR="00F42D61" w:rsidRDefault="00F42D61" w:rsidP="00116C77"/>
    <w:p w:rsidR="00F42D61" w:rsidRDefault="00F42D61" w:rsidP="00116C77"/>
    <w:p w:rsidR="00F42D61" w:rsidRDefault="00F42D61" w:rsidP="00116C77"/>
    <w:p w:rsidR="00F42D61" w:rsidRDefault="00F42D61" w:rsidP="00116C77">
      <w:r>
        <w:t>Tercera Escena</w:t>
      </w:r>
    </w:p>
    <w:p w:rsidR="00F42D61" w:rsidRDefault="00F42D61" w:rsidP="00116C77"/>
    <w:p w:rsidR="00116C77" w:rsidRPr="00F42D61" w:rsidRDefault="00116C77" w:rsidP="00F42D6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F42D61">
        <w:rPr>
          <w:b/>
          <w:sz w:val="28"/>
          <w:szCs w:val="28"/>
        </w:rPr>
        <w:t>Estrategias</w:t>
      </w:r>
    </w:p>
    <w:p w:rsidR="00F42D61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La calidad,</w:t>
      </w:r>
    </w:p>
    <w:p w:rsidR="00F42D61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Lo económico</w:t>
      </w:r>
    </w:p>
    <w:p w:rsidR="00F42D61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La novedad u originalidad</w:t>
      </w:r>
    </w:p>
    <w:p w:rsidR="00F42D61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La tecnología</w:t>
      </w:r>
    </w:p>
    <w:p w:rsidR="00F42D61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La ecología, la salud, medio ambiente</w:t>
      </w:r>
    </w:p>
    <w:p w:rsidR="00F42D61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Placer, comodidad, bienestar</w:t>
      </w:r>
    </w:p>
    <w:p w:rsidR="00F42D61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Seguridad o fiabilidad</w:t>
      </w:r>
    </w:p>
    <w:p w:rsidR="00F42D61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Prestigio de alguien famoso</w:t>
      </w:r>
    </w:p>
    <w:p w:rsidR="00116C77" w:rsidRPr="00F42D61" w:rsidRDefault="00F42D61" w:rsidP="00F42D61">
      <w:pPr>
        <w:spacing w:after="0" w:line="240" w:lineRule="auto"/>
        <w:rPr>
          <w:rFonts w:ascii="Calibri" w:hAnsi="Calibri"/>
          <w:sz w:val="28"/>
          <w:szCs w:val="28"/>
        </w:rPr>
      </w:pPr>
      <w:r w:rsidRPr="00F42D61">
        <w:rPr>
          <w:rFonts w:ascii="Calibri" w:hAnsi="Calibri"/>
          <w:sz w:val="28"/>
          <w:szCs w:val="28"/>
        </w:rPr>
        <w:t>Valores que intenta trasmitir; (Libertad, Papel de ama de casa, Hombre, Joven, Niño, La vida, El éxito, El ocio, vacaciones, País , región</w:t>
      </w:r>
    </w:p>
    <w:p w:rsidR="00116C77" w:rsidRPr="00116C77" w:rsidRDefault="00116C77" w:rsidP="00116C77">
      <w:pPr>
        <w:rPr>
          <w:b/>
          <w:sz w:val="28"/>
          <w:szCs w:val="28"/>
        </w:rPr>
      </w:pPr>
    </w:p>
    <w:p w:rsidR="00116C77" w:rsidRDefault="00116C77" w:rsidP="00116C77">
      <w:r>
        <w:t>¿Cuál es la estrategia qué vais a emplear</w:t>
      </w:r>
      <w:r>
        <w:t>? …………………………………………………………</w:t>
      </w:r>
    </w:p>
    <w:p w:rsidR="00116C77" w:rsidRDefault="00116C77" w:rsidP="00116C77"/>
    <w:p w:rsidR="00116C77" w:rsidRDefault="00116C77" w:rsidP="00116C77">
      <w:r>
        <w:t>¿Cuál es el valor que</w:t>
      </w:r>
      <w:r>
        <w:t xml:space="preserve"> va </w:t>
      </w:r>
      <w:r>
        <w:t>asociado al producto? ………………………………………………</w:t>
      </w:r>
    </w:p>
    <w:p w:rsidR="00116C77" w:rsidRDefault="00116C77" w:rsidP="00116C77"/>
    <w:p w:rsidR="00116C77" w:rsidRDefault="00116C77" w:rsidP="00116C77"/>
    <w:p w:rsidR="00116C77" w:rsidRDefault="00116C77" w:rsidP="00116C77"/>
    <w:p w:rsidR="00116C77" w:rsidRPr="00F42D61" w:rsidRDefault="00116C77" w:rsidP="00F42D6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F42D61">
        <w:rPr>
          <w:b/>
          <w:sz w:val="28"/>
          <w:szCs w:val="28"/>
        </w:rPr>
        <w:t>Espíritu crítico</w:t>
      </w:r>
    </w:p>
    <w:p w:rsidR="00116C77" w:rsidRDefault="00116C77" w:rsidP="00116C77">
      <w:r>
        <w:t>¿</w:t>
      </w:r>
      <w:r>
        <w:t>Creéis</w:t>
      </w:r>
      <w:r>
        <w:t xml:space="preserve"> que esconde alguna mentira este anuncio?  ……………………………………….</w:t>
      </w:r>
    </w:p>
    <w:p w:rsidR="00116C77" w:rsidRDefault="00116C77" w:rsidP="00116C77"/>
    <w:p w:rsidR="00116C77" w:rsidRDefault="00116C77" w:rsidP="00116C77">
      <w:r>
        <w:t>¿</w:t>
      </w:r>
      <w:r>
        <w:t>Creéis</w:t>
      </w:r>
      <w:r>
        <w:t xml:space="preserve"> que hay discriminación en cuanto  a hombres y mujeres</w:t>
      </w:r>
      <w:r>
        <w:t>?</w:t>
      </w:r>
      <w:r>
        <w:t xml:space="preserve"> …………………..</w:t>
      </w:r>
    </w:p>
    <w:p w:rsidR="00116C77" w:rsidRDefault="00116C77" w:rsidP="00116C77"/>
    <w:p w:rsidR="00116C77" w:rsidRDefault="00116C77" w:rsidP="00116C77">
      <w:r>
        <w:t>¿</w:t>
      </w:r>
      <w:r>
        <w:t>Creéis</w:t>
      </w:r>
      <w:r>
        <w:t xml:space="preserve"> que el anuncio intenta que compres el producto?</w:t>
      </w:r>
      <w:r w:rsidR="00F42D61">
        <w:t xml:space="preserve"> </w:t>
      </w:r>
      <w:r>
        <w:t>¿</w:t>
      </w:r>
      <w:r>
        <w:t>Realmente es neces</w:t>
      </w:r>
      <w:r w:rsidR="00F42D61">
        <w:t>ario? ¿Por qué?</w:t>
      </w:r>
    </w:p>
    <w:p w:rsidR="00F42D61" w:rsidRDefault="00F42D61" w:rsidP="00116C77"/>
    <w:p w:rsidR="00F42D61" w:rsidRDefault="00F42D61" w:rsidP="00116C77"/>
    <w:p w:rsidR="00F42D61" w:rsidRDefault="00F42D61" w:rsidP="00116C77"/>
    <w:p w:rsidR="00F42D61" w:rsidRPr="00F847E0" w:rsidRDefault="0033434F" w:rsidP="00116C77">
      <w:pPr>
        <w:rPr>
          <w:b/>
          <w:sz w:val="28"/>
          <w:szCs w:val="28"/>
        </w:rPr>
      </w:pPr>
      <w:r w:rsidRPr="00F847E0">
        <w:rPr>
          <w:b/>
          <w:sz w:val="28"/>
          <w:szCs w:val="28"/>
        </w:rPr>
        <w:lastRenderedPageBreak/>
        <w:t>Vocabulario:</w:t>
      </w:r>
    </w:p>
    <w:p w:rsidR="0033434F" w:rsidRDefault="0033434F" w:rsidP="00F847E0">
      <w:pPr>
        <w:pStyle w:val="Prrafodelista"/>
        <w:numPr>
          <w:ilvl w:val="0"/>
          <w:numId w:val="2"/>
        </w:numPr>
      </w:pPr>
      <w:r>
        <w:t>Rima:</w:t>
      </w:r>
      <w:r w:rsidRPr="0033434F">
        <w:t xml:space="preserve"> Semejanza o igualdad de sonidos entre dos o más palabras a partir de la última sílaba acentuada; en especial, aquella que se produce entre las palabras finales de los versos de un poema.</w:t>
      </w:r>
    </w:p>
    <w:p w:rsidR="0033434F" w:rsidRDefault="0033434F" w:rsidP="00F847E0">
      <w:pPr>
        <w:pStyle w:val="Prrafodelista"/>
        <w:numPr>
          <w:ilvl w:val="0"/>
          <w:numId w:val="2"/>
        </w:numPr>
      </w:pPr>
      <w:r>
        <w:t>Metáfora:</w:t>
      </w:r>
      <w:r w:rsidRPr="0033434F">
        <w:t xml:space="preserve"> La Metáfora es una figura retórica que consiste en identificar un término real (R) con otro imaginario (I) existiendo entre ambos una relación de semejanza</w:t>
      </w:r>
      <w:r>
        <w:t xml:space="preserve">. </w:t>
      </w:r>
    </w:p>
    <w:p w:rsidR="0033434F" w:rsidRDefault="0033434F" w:rsidP="00116C77">
      <w:r w:rsidRPr="0033434F">
        <w:t>Tus cabellos de oro → el término real "cabellos" se asemeja al imaginario "oro" por su color dorado (rubio).</w:t>
      </w:r>
    </w:p>
    <w:p w:rsidR="0033434F" w:rsidRDefault="0033434F" w:rsidP="00F847E0">
      <w:pPr>
        <w:pStyle w:val="Prrafodelista"/>
        <w:numPr>
          <w:ilvl w:val="0"/>
          <w:numId w:val="3"/>
        </w:numPr>
      </w:pPr>
      <w:r>
        <w:t xml:space="preserve">Comparación: </w:t>
      </w:r>
      <w:r w:rsidRPr="0033434F">
        <w:t>La comparación o símil es una figura literaria que consiste en comparar un término real con otro imaginario que se le asemeje en alguna cualidad.</w:t>
      </w:r>
    </w:p>
    <w:p w:rsidR="0033434F" w:rsidRDefault="0033434F" w:rsidP="0033434F">
      <w:r>
        <w:t xml:space="preserve">Eres duro como el acero. </w:t>
      </w:r>
      <w:r>
        <w:t>Tus ojos son como dos esmeraldas</w:t>
      </w:r>
      <w:r>
        <w:t>.</w:t>
      </w:r>
    </w:p>
    <w:p w:rsidR="0033434F" w:rsidRDefault="0033434F" w:rsidP="00F847E0">
      <w:pPr>
        <w:pStyle w:val="Prrafodelista"/>
        <w:numPr>
          <w:ilvl w:val="0"/>
          <w:numId w:val="3"/>
        </w:numPr>
      </w:pPr>
      <w:r w:rsidRPr="0033434F">
        <w:t>Antítesis</w:t>
      </w:r>
      <w:r>
        <w:t xml:space="preserve">: </w:t>
      </w:r>
      <w:r w:rsidRPr="0033434F">
        <w:t>La antítesis es un tipo de figura retórica mediante la cual se pretende expresar una oposición.</w:t>
      </w:r>
    </w:p>
    <w:p w:rsidR="0033434F" w:rsidRDefault="00F847E0" w:rsidP="00116C77">
      <w:r w:rsidRPr="00F847E0">
        <w:t>Malo – bueno</w:t>
      </w:r>
      <w:r>
        <w:t xml:space="preserve">. </w:t>
      </w:r>
      <w:r w:rsidRPr="00F847E0">
        <w:t>Calor congelante</w:t>
      </w:r>
    </w:p>
    <w:p w:rsidR="00F847E0" w:rsidRDefault="00F847E0" w:rsidP="00F847E0">
      <w:pPr>
        <w:pStyle w:val="Prrafodelista"/>
        <w:numPr>
          <w:ilvl w:val="0"/>
          <w:numId w:val="3"/>
        </w:numPr>
      </w:pPr>
      <w:r>
        <w:t xml:space="preserve">Elipsis: </w:t>
      </w:r>
      <w:r>
        <w:t>consiste en no mencionar una palabra o varias de manera intencionada. El propósito de dicha omisión es expresar una idea de una manera directa</w:t>
      </w:r>
      <w:r>
        <w:t>.</w:t>
      </w:r>
    </w:p>
    <w:p w:rsidR="00F847E0" w:rsidRDefault="00F847E0" w:rsidP="00F847E0">
      <w:r w:rsidRPr="00F847E0">
        <w:t>A Vicente le gustan los juguetes, pero a María no</w:t>
      </w:r>
    </w:p>
    <w:p w:rsidR="00F847E0" w:rsidRDefault="00F847E0" w:rsidP="00F847E0">
      <w:pPr>
        <w:pStyle w:val="Prrafodelista"/>
        <w:numPr>
          <w:ilvl w:val="0"/>
          <w:numId w:val="3"/>
        </w:numPr>
      </w:pPr>
      <w:bookmarkStart w:id="0" w:name="_GoBack"/>
      <w:bookmarkEnd w:id="0"/>
      <w:r>
        <w:t>H</w:t>
      </w:r>
      <w:r w:rsidR="0033434F" w:rsidRPr="0033434F">
        <w:t>ipérboles (exageraciones)</w:t>
      </w:r>
      <w:r>
        <w:t>:</w:t>
      </w:r>
      <w:r w:rsidRPr="00F847E0">
        <w:t xml:space="preserve"> </w:t>
      </w:r>
      <w:r>
        <w:t>La Hipérbole no busca ser tomada literalmente, ya que resultaría poco probable o imposible, sino que su finalidad es captar la atención, enfatizar una idea que se quiere transmitir y conseguir una mayor fuerza expresiva:</w:t>
      </w:r>
    </w:p>
    <w:p w:rsidR="00116C77" w:rsidRDefault="00F847E0" w:rsidP="00F847E0">
      <w:r>
        <w:t>"Tengo tanta hambre que me comería un caballo"</w:t>
      </w:r>
    </w:p>
    <w:p w:rsidR="00940375" w:rsidRDefault="00940375"/>
    <w:sectPr w:rsidR="00940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8CC"/>
    <w:multiLevelType w:val="hybridMultilevel"/>
    <w:tmpl w:val="F3267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AB6"/>
    <w:multiLevelType w:val="hybridMultilevel"/>
    <w:tmpl w:val="39B65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E54ED"/>
    <w:multiLevelType w:val="hybridMultilevel"/>
    <w:tmpl w:val="FCA6F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77"/>
    <w:rsid w:val="000438D0"/>
    <w:rsid w:val="00060A53"/>
    <w:rsid w:val="00071F72"/>
    <w:rsid w:val="00073902"/>
    <w:rsid w:val="00074CC3"/>
    <w:rsid w:val="00080A18"/>
    <w:rsid w:val="00095772"/>
    <w:rsid w:val="000A2EEB"/>
    <w:rsid w:val="000A389E"/>
    <w:rsid w:val="000B1CD9"/>
    <w:rsid w:val="000B34C9"/>
    <w:rsid w:val="000B5584"/>
    <w:rsid w:val="000C5E49"/>
    <w:rsid w:val="000D5F9C"/>
    <w:rsid w:val="000E24FE"/>
    <w:rsid w:val="000F4982"/>
    <w:rsid w:val="00115CDA"/>
    <w:rsid w:val="00116C77"/>
    <w:rsid w:val="0012662D"/>
    <w:rsid w:val="00133F14"/>
    <w:rsid w:val="00140B97"/>
    <w:rsid w:val="0015293D"/>
    <w:rsid w:val="0016451D"/>
    <w:rsid w:val="001947F2"/>
    <w:rsid w:val="001A0A63"/>
    <w:rsid w:val="001D0A98"/>
    <w:rsid w:val="001E15FE"/>
    <w:rsid w:val="001F06A6"/>
    <w:rsid w:val="001F0C7B"/>
    <w:rsid w:val="001F6201"/>
    <w:rsid w:val="0022158E"/>
    <w:rsid w:val="00223E19"/>
    <w:rsid w:val="002349E4"/>
    <w:rsid w:val="00287680"/>
    <w:rsid w:val="002962A9"/>
    <w:rsid w:val="002C653B"/>
    <w:rsid w:val="002D108E"/>
    <w:rsid w:val="00322A08"/>
    <w:rsid w:val="00324875"/>
    <w:rsid w:val="00332ED6"/>
    <w:rsid w:val="00333870"/>
    <w:rsid w:val="0033434F"/>
    <w:rsid w:val="003406C7"/>
    <w:rsid w:val="00340EBE"/>
    <w:rsid w:val="00342305"/>
    <w:rsid w:val="00346FCB"/>
    <w:rsid w:val="00356188"/>
    <w:rsid w:val="00374165"/>
    <w:rsid w:val="00391DAD"/>
    <w:rsid w:val="003B4CA0"/>
    <w:rsid w:val="003B5B24"/>
    <w:rsid w:val="003D2D29"/>
    <w:rsid w:val="004133A4"/>
    <w:rsid w:val="0041405A"/>
    <w:rsid w:val="00434791"/>
    <w:rsid w:val="00455FC5"/>
    <w:rsid w:val="00463DB1"/>
    <w:rsid w:val="0047702D"/>
    <w:rsid w:val="00484367"/>
    <w:rsid w:val="00493EF9"/>
    <w:rsid w:val="004964FC"/>
    <w:rsid w:val="004A254A"/>
    <w:rsid w:val="004A6D16"/>
    <w:rsid w:val="004B2D1A"/>
    <w:rsid w:val="004B6D52"/>
    <w:rsid w:val="004C3E6C"/>
    <w:rsid w:val="004C4D68"/>
    <w:rsid w:val="004C4F6E"/>
    <w:rsid w:val="004C6097"/>
    <w:rsid w:val="004D36B6"/>
    <w:rsid w:val="004D4B3F"/>
    <w:rsid w:val="004E13DE"/>
    <w:rsid w:val="004E38A2"/>
    <w:rsid w:val="005010A5"/>
    <w:rsid w:val="00556CF9"/>
    <w:rsid w:val="005815EE"/>
    <w:rsid w:val="00585863"/>
    <w:rsid w:val="00590B8E"/>
    <w:rsid w:val="005966D5"/>
    <w:rsid w:val="005A1E13"/>
    <w:rsid w:val="005A74CD"/>
    <w:rsid w:val="005A7DFE"/>
    <w:rsid w:val="005B29BE"/>
    <w:rsid w:val="005B2E1E"/>
    <w:rsid w:val="005B3069"/>
    <w:rsid w:val="005B5E20"/>
    <w:rsid w:val="005D4A67"/>
    <w:rsid w:val="005F5653"/>
    <w:rsid w:val="00600353"/>
    <w:rsid w:val="00602DD8"/>
    <w:rsid w:val="006226AE"/>
    <w:rsid w:val="00636FC2"/>
    <w:rsid w:val="0067767F"/>
    <w:rsid w:val="00684B55"/>
    <w:rsid w:val="00696172"/>
    <w:rsid w:val="006A18EC"/>
    <w:rsid w:val="006A4281"/>
    <w:rsid w:val="006B4134"/>
    <w:rsid w:val="006B420A"/>
    <w:rsid w:val="006B6C1D"/>
    <w:rsid w:val="006C391E"/>
    <w:rsid w:val="006E69DD"/>
    <w:rsid w:val="00704272"/>
    <w:rsid w:val="00705A85"/>
    <w:rsid w:val="00712456"/>
    <w:rsid w:val="00717A31"/>
    <w:rsid w:val="00724581"/>
    <w:rsid w:val="00752E7A"/>
    <w:rsid w:val="007A0F93"/>
    <w:rsid w:val="007A6ADD"/>
    <w:rsid w:val="007D68AC"/>
    <w:rsid w:val="007E4B5D"/>
    <w:rsid w:val="00801599"/>
    <w:rsid w:val="00802FA4"/>
    <w:rsid w:val="00804AC7"/>
    <w:rsid w:val="0081357D"/>
    <w:rsid w:val="00834C01"/>
    <w:rsid w:val="00840904"/>
    <w:rsid w:val="00860ED5"/>
    <w:rsid w:val="0087487B"/>
    <w:rsid w:val="00883857"/>
    <w:rsid w:val="00893252"/>
    <w:rsid w:val="00897C0F"/>
    <w:rsid w:val="008A54FE"/>
    <w:rsid w:val="008A760B"/>
    <w:rsid w:val="008A7C04"/>
    <w:rsid w:val="008B2BBA"/>
    <w:rsid w:val="008D7555"/>
    <w:rsid w:val="0090052D"/>
    <w:rsid w:val="009210BA"/>
    <w:rsid w:val="00924B7A"/>
    <w:rsid w:val="00924CC2"/>
    <w:rsid w:val="00935305"/>
    <w:rsid w:val="00940375"/>
    <w:rsid w:val="00951A38"/>
    <w:rsid w:val="00961B8C"/>
    <w:rsid w:val="0096638C"/>
    <w:rsid w:val="0097640C"/>
    <w:rsid w:val="00994D74"/>
    <w:rsid w:val="009B0E6B"/>
    <w:rsid w:val="009C2A1D"/>
    <w:rsid w:val="009C49CE"/>
    <w:rsid w:val="009C4C3F"/>
    <w:rsid w:val="009C7530"/>
    <w:rsid w:val="009D3920"/>
    <w:rsid w:val="009D4F19"/>
    <w:rsid w:val="009E396C"/>
    <w:rsid w:val="009F3D0F"/>
    <w:rsid w:val="00A069F4"/>
    <w:rsid w:val="00A10A86"/>
    <w:rsid w:val="00A24398"/>
    <w:rsid w:val="00A303A0"/>
    <w:rsid w:val="00A420F3"/>
    <w:rsid w:val="00A45754"/>
    <w:rsid w:val="00A508A2"/>
    <w:rsid w:val="00A654F4"/>
    <w:rsid w:val="00A760BE"/>
    <w:rsid w:val="00A80111"/>
    <w:rsid w:val="00A941BE"/>
    <w:rsid w:val="00AA31CC"/>
    <w:rsid w:val="00AA7399"/>
    <w:rsid w:val="00AA78B1"/>
    <w:rsid w:val="00AC335C"/>
    <w:rsid w:val="00AD22DA"/>
    <w:rsid w:val="00AD2D81"/>
    <w:rsid w:val="00AD5623"/>
    <w:rsid w:val="00AE071A"/>
    <w:rsid w:val="00B04F07"/>
    <w:rsid w:val="00B12090"/>
    <w:rsid w:val="00B22091"/>
    <w:rsid w:val="00B55B87"/>
    <w:rsid w:val="00B6306E"/>
    <w:rsid w:val="00B63AE5"/>
    <w:rsid w:val="00B66177"/>
    <w:rsid w:val="00B67BD9"/>
    <w:rsid w:val="00B81740"/>
    <w:rsid w:val="00BD2291"/>
    <w:rsid w:val="00BE5D68"/>
    <w:rsid w:val="00BF0BC9"/>
    <w:rsid w:val="00C11C68"/>
    <w:rsid w:val="00C13B3D"/>
    <w:rsid w:val="00C220DB"/>
    <w:rsid w:val="00C27EB6"/>
    <w:rsid w:val="00C31E16"/>
    <w:rsid w:val="00C408CA"/>
    <w:rsid w:val="00C63033"/>
    <w:rsid w:val="00C77153"/>
    <w:rsid w:val="00C86182"/>
    <w:rsid w:val="00C956F9"/>
    <w:rsid w:val="00CC2E64"/>
    <w:rsid w:val="00CE2011"/>
    <w:rsid w:val="00D05618"/>
    <w:rsid w:val="00D34D82"/>
    <w:rsid w:val="00D37C77"/>
    <w:rsid w:val="00D42515"/>
    <w:rsid w:val="00D43B02"/>
    <w:rsid w:val="00D457C2"/>
    <w:rsid w:val="00D60848"/>
    <w:rsid w:val="00D63842"/>
    <w:rsid w:val="00D77C33"/>
    <w:rsid w:val="00D9196F"/>
    <w:rsid w:val="00D950BA"/>
    <w:rsid w:val="00DA5CAC"/>
    <w:rsid w:val="00DD35E0"/>
    <w:rsid w:val="00DE4D19"/>
    <w:rsid w:val="00DE6AF0"/>
    <w:rsid w:val="00DF6DF7"/>
    <w:rsid w:val="00E0506F"/>
    <w:rsid w:val="00E10547"/>
    <w:rsid w:val="00E10737"/>
    <w:rsid w:val="00E27FEC"/>
    <w:rsid w:val="00E349E7"/>
    <w:rsid w:val="00E46495"/>
    <w:rsid w:val="00E473A3"/>
    <w:rsid w:val="00E637AE"/>
    <w:rsid w:val="00E815F0"/>
    <w:rsid w:val="00E91907"/>
    <w:rsid w:val="00E94141"/>
    <w:rsid w:val="00E94927"/>
    <w:rsid w:val="00EA7251"/>
    <w:rsid w:val="00EC2D97"/>
    <w:rsid w:val="00ED4D2D"/>
    <w:rsid w:val="00ED77EC"/>
    <w:rsid w:val="00EF6EAB"/>
    <w:rsid w:val="00F27D08"/>
    <w:rsid w:val="00F42D61"/>
    <w:rsid w:val="00F46439"/>
    <w:rsid w:val="00F61AD0"/>
    <w:rsid w:val="00F847E0"/>
    <w:rsid w:val="00F8635B"/>
    <w:rsid w:val="00F95F95"/>
    <w:rsid w:val="00FD26AD"/>
    <w:rsid w:val="00FE06A8"/>
    <w:rsid w:val="00FE5620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2017-02-22T18:09:00Z</dcterms:created>
  <dcterms:modified xsi:type="dcterms:W3CDTF">2017-02-22T18:09:00Z</dcterms:modified>
</cp:coreProperties>
</file>