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374" w:rsidRPr="00F81DA8" w:rsidRDefault="00B51374" w:rsidP="00B51374">
      <w:pPr>
        <w:jc w:val="right"/>
        <w:rPr>
          <w:b/>
          <w:i/>
          <w:sz w:val="24"/>
          <w:szCs w:val="24"/>
          <w:lang w:val="es-ES_tradnl"/>
        </w:rPr>
      </w:pPr>
      <w:r>
        <w:rPr>
          <w:b/>
          <w:i/>
          <w:sz w:val="24"/>
          <w:szCs w:val="24"/>
          <w:lang w:val="es-ES_tradnl"/>
        </w:rPr>
        <w:t>Anexo II</w:t>
      </w:r>
    </w:p>
    <w:p w:rsidR="00B51374" w:rsidRPr="00857929" w:rsidRDefault="00B51374" w:rsidP="00B51374">
      <w:pPr>
        <w:jc w:val="center"/>
        <w:rPr>
          <w:b/>
          <w:sz w:val="28"/>
        </w:rPr>
      </w:pPr>
      <w:r w:rsidRPr="00857929">
        <w:rPr>
          <w:b/>
          <w:sz w:val="28"/>
        </w:rPr>
        <w:t xml:space="preserve">PLANTILLA  PARA </w:t>
      </w:r>
      <w:r>
        <w:rPr>
          <w:b/>
          <w:sz w:val="28"/>
        </w:rPr>
        <w:t xml:space="preserve"> EL ANÁLIS DE UN ANUNCIO</w:t>
      </w:r>
    </w:p>
    <w:p w:rsidR="00B51374" w:rsidRDefault="00B51374" w:rsidP="00B51374"/>
    <w:p w:rsidR="00B51374" w:rsidRPr="00D74773" w:rsidRDefault="00B51374" w:rsidP="00B51374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ANÁLIS DE UN ANUNCIO</w:t>
      </w:r>
    </w:p>
    <w:p w:rsidR="00B51374" w:rsidRDefault="00B51374" w:rsidP="00B5137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B51374" w:rsidRPr="00E50710" w:rsidTr="004A44E3">
        <w:trPr>
          <w:trHeight w:val="393"/>
        </w:trPr>
        <w:tc>
          <w:tcPr>
            <w:tcW w:w="8644" w:type="dxa"/>
          </w:tcPr>
          <w:p w:rsidR="00B51374" w:rsidRPr="003F7EE7" w:rsidRDefault="00B51374" w:rsidP="004A44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25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Parte verbal</w:t>
            </w:r>
          </w:p>
        </w:tc>
      </w:tr>
      <w:tr w:rsidR="00B51374" w:rsidRPr="00E50710" w:rsidTr="004A44E3">
        <w:trPr>
          <w:trHeight w:val="1051"/>
        </w:trPr>
        <w:tc>
          <w:tcPr>
            <w:tcW w:w="8644" w:type="dxa"/>
          </w:tcPr>
          <w:p w:rsidR="00B51374" w:rsidRPr="00E50710" w:rsidRDefault="00B51374" w:rsidP="004A44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252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¿Qué producto anuncia? Escríbelo</w:t>
            </w:r>
          </w:p>
        </w:tc>
      </w:tr>
      <w:tr w:rsidR="00B51374" w:rsidRPr="00E50710" w:rsidTr="004A44E3">
        <w:trPr>
          <w:trHeight w:val="1051"/>
        </w:trPr>
        <w:tc>
          <w:tcPr>
            <w:tcW w:w="8644" w:type="dxa"/>
          </w:tcPr>
          <w:p w:rsidR="00B51374" w:rsidRPr="00E50710" w:rsidRDefault="00B51374" w:rsidP="004A44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2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Escribe el eslogan. ¿Qué te llama la atención de él?</w:t>
            </w:r>
          </w:p>
        </w:tc>
      </w:tr>
      <w:tr w:rsidR="00B51374" w:rsidRPr="00E50710" w:rsidTr="004A44E3">
        <w:trPr>
          <w:trHeight w:val="1051"/>
        </w:trPr>
        <w:tc>
          <w:tcPr>
            <w:tcW w:w="8644" w:type="dxa"/>
            <w:tcBorders>
              <w:bottom w:val="single" w:sz="4" w:space="0" w:color="auto"/>
            </w:tcBorders>
          </w:tcPr>
          <w:p w:rsidR="00B51374" w:rsidRDefault="00B51374" w:rsidP="004A44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2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¿Se ve la marca?....................................................................... </w:t>
            </w:r>
          </w:p>
          <w:p w:rsidR="00B51374" w:rsidRDefault="00B51374" w:rsidP="004A44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2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¿Hay otro texto  importante para entender el anuncio?, ¿por qué?</w:t>
            </w:r>
          </w:p>
          <w:p w:rsidR="00B51374" w:rsidRDefault="00B51374" w:rsidP="004A44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252"/>
              </w:tabs>
              <w:rPr>
                <w:sz w:val="24"/>
                <w:szCs w:val="24"/>
              </w:rPr>
            </w:pPr>
          </w:p>
          <w:p w:rsidR="00B51374" w:rsidRDefault="00B51374" w:rsidP="004A44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252"/>
              </w:tabs>
              <w:rPr>
                <w:sz w:val="24"/>
                <w:szCs w:val="24"/>
              </w:rPr>
            </w:pPr>
          </w:p>
          <w:p w:rsidR="00B51374" w:rsidRPr="00E50710" w:rsidRDefault="00B51374" w:rsidP="004A44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252"/>
              </w:tabs>
              <w:rPr>
                <w:sz w:val="24"/>
                <w:szCs w:val="24"/>
              </w:rPr>
            </w:pPr>
          </w:p>
        </w:tc>
      </w:tr>
      <w:tr w:rsidR="00B51374" w:rsidRPr="00E50710" w:rsidTr="004A44E3">
        <w:trPr>
          <w:trHeight w:val="512"/>
        </w:trPr>
        <w:tc>
          <w:tcPr>
            <w:tcW w:w="8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1374" w:rsidRDefault="00B51374" w:rsidP="004A44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252"/>
              </w:tabs>
              <w:rPr>
                <w:sz w:val="24"/>
                <w:szCs w:val="24"/>
              </w:rPr>
            </w:pPr>
          </w:p>
        </w:tc>
      </w:tr>
      <w:tr w:rsidR="00B51374" w:rsidRPr="00E50710" w:rsidTr="004A44E3">
        <w:trPr>
          <w:trHeight w:val="534"/>
        </w:trPr>
        <w:tc>
          <w:tcPr>
            <w:tcW w:w="8644" w:type="dxa"/>
            <w:tcBorders>
              <w:top w:val="single" w:sz="4" w:space="0" w:color="auto"/>
            </w:tcBorders>
          </w:tcPr>
          <w:p w:rsidR="00B51374" w:rsidRPr="003F7EE7" w:rsidRDefault="00B51374" w:rsidP="004A44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25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Parte no verbal</w:t>
            </w:r>
          </w:p>
        </w:tc>
      </w:tr>
      <w:tr w:rsidR="00B51374" w:rsidRPr="00E50710" w:rsidTr="004A44E3">
        <w:trPr>
          <w:trHeight w:val="1644"/>
        </w:trPr>
        <w:tc>
          <w:tcPr>
            <w:tcW w:w="8644" w:type="dxa"/>
            <w:tcBorders>
              <w:bottom w:val="single" w:sz="4" w:space="0" w:color="auto"/>
            </w:tcBorders>
          </w:tcPr>
          <w:p w:rsidR="00B51374" w:rsidRDefault="00B51374" w:rsidP="004A44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252"/>
              </w:tabs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Imagen;  </w:t>
            </w:r>
          </w:p>
          <w:p w:rsidR="00B51374" w:rsidRDefault="00B51374" w:rsidP="004A44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252"/>
              </w:tabs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 real: ……………………………………………………………………………………………………………..</w:t>
            </w:r>
          </w:p>
          <w:p w:rsidR="00B51374" w:rsidRDefault="00B51374" w:rsidP="004A44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252"/>
              </w:tabs>
              <w:spacing w:after="0" w:line="360" w:lineRule="auto"/>
              <w:rPr>
                <w:sz w:val="24"/>
                <w:szCs w:val="24"/>
              </w:rPr>
            </w:pPr>
          </w:p>
          <w:p w:rsidR="00B51374" w:rsidRDefault="00B51374" w:rsidP="004A44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252"/>
              </w:tabs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Es una composición…………………………………………………………………………………………….</w:t>
            </w:r>
          </w:p>
          <w:p w:rsidR="00B51374" w:rsidRDefault="00B51374" w:rsidP="004A44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252"/>
              </w:tabs>
              <w:spacing w:after="0" w:line="360" w:lineRule="auto"/>
              <w:rPr>
                <w:sz w:val="24"/>
                <w:szCs w:val="24"/>
              </w:rPr>
            </w:pPr>
          </w:p>
          <w:p w:rsidR="00B51374" w:rsidRDefault="00B51374" w:rsidP="004A44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252"/>
              </w:tabs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¿Cuál de las imágenes destacan?........................................................</w:t>
            </w:r>
          </w:p>
          <w:p w:rsidR="00B51374" w:rsidRDefault="00B51374" w:rsidP="004A44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252"/>
              </w:tabs>
              <w:spacing w:after="0" w:line="360" w:lineRule="auto"/>
              <w:rPr>
                <w:sz w:val="24"/>
                <w:szCs w:val="24"/>
              </w:rPr>
            </w:pPr>
          </w:p>
          <w:p w:rsidR="00B51374" w:rsidRDefault="00B51374" w:rsidP="004A44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252"/>
              </w:tabs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Hay personajes famosos………………………………………………………………………………………</w:t>
            </w:r>
          </w:p>
          <w:p w:rsidR="00B51374" w:rsidRDefault="00B51374" w:rsidP="004A44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252"/>
              </w:tabs>
              <w:spacing w:after="0" w:line="360" w:lineRule="auto"/>
              <w:rPr>
                <w:sz w:val="24"/>
                <w:szCs w:val="24"/>
              </w:rPr>
            </w:pPr>
          </w:p>
          <w:p w:rsidR="00B51374" w:rsidRDefault="00B51374" w:rsidP="004A44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252"/>
              </w:tabs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¿El tipo de personaje está relacionado con el producto que anuncia? ¿Por qué? …………………………………………………………………………………………………………………</w:t>
            </w:r>
          </w:p>
          <w:p w:rsidR="00B51374" w:rsidRDefault="00B51374" w:rsidP="004A44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252"/>
              </w:tabs>
              <w:spacing w:after="0" w:line="360" w:lineRule="auto"/>
              <w:rPr>
                <w:sz w:val="24"/>
                <w:szCs w:val="24"/>
              </w:rPr>
            </w:pPr>
          </w:p>
          <w:p w:rsidR="00B51374" w:rsidRDefault="00B51374" w:rsidP="004A44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252"/>
              </w:tabs>
              <w:spacing w:after="0" w:line="360" w:lineRule="auto"/>
              <w:rPr>
                <w:sz w:val="24"/>
                <w:szCs w:val="24"/>
              </w:rPr>
            </w:pPr>
          </w:p>
          <w:p w:rsidR="00B51374" w:rsidRDefault="00B51374" w:rsidP="004A44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252"/>
              </w:tabs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¿Cuál es la parte de anuncio que crees más importante?.......................</w:t>
            </w:r>
          </w:p>
          <w:p w:rsidR="00B51374" w:rsidRDefault="00B51374" w:rsidP="004A44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252"/>
              </w:tabs>
              <w:spacing w:after="0" w:line="360" w:lineRule="auto"/>
              <w:rPr>
                <w:sz w:val="24"/>
                <w:szCs w:val="24"/>
              </w:rPr>
            </w:pPr>
          </w:p>
          <w:p w:rsidR="00B51374" w:rsidRPr="00A35EC9" w:rsidRDefault="00B51374" w:rsidP="004A44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252"/>
              </w:tabs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ve bien el logotipo………………………………………………………………………………………….</w:t>
            </w:r>
          </w:p>
        </w:tc>
      </w:tr>
      <w:tr w:rsidR="00B51374" w:rsidRPr="00E50710" w:rsidTr="004A44E3">
        <w:trPr>
          <w:trHeight w:val="534"/>
        </w:trPr>
        <w:tc>
          <w:tcPr>
            <w:tcW w:w="8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1374" w:rsidRDefault="00B51374" w:rsidP="004A44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252"/>
              </w:tabs>
              <w:rPr>
                <w:b/>
                <w:sz w:val="24"/>
                <w:szCs w:val="24"/>
              </w:rPr>
            </w:pPr>
          </w:p>
        </w:tc>
      </w:tr>
      <w:tr w:rsidR="00B51374" w:rsidRPr="00E50710" w:rsidTr="004A44E3">
        <w:trPr>
          <w:trHeight w:val="534"/>
        </w:trPr>
        <w:tc>
          <w:tcPr>
            <w:tcW w:w="8644" w:type="dxa"/>
            <w:tcBorders>
              <w:top w:val="single" w:sz="4" w:space="0" w:color="auto"/>
            </w:tcBorders>
          </w:tcPr>
          <w:p w:rsidR="00B51374" w:rsidRDefault="00B51374" w:rsidP="004A44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25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Estrategias</w:t>
            </w:r>
          </w:p>
        </w:tc>
      </w:tr>
      <w:tr w:rsidR="00B51374" w:rsidRPr="00E50710" w:rsidTr="004A44E3">
        <w:trPr>
          <w:trHeight w:val="534"/>
        </w:trPr>
        <w:tc>
          <w:tcPr>
            <w:tcW w:w="8644" w:type="dxa"/>
            <w:tcBorders>
              <w:bottom w:val="single" w:sz="4" w:space="0" w:color="auto"/>
            </w:tcBorders>
          </w:tcPr>
          <w:p w:rsidR="00B51374" w:rsidRDefault="00B51374" w:rsidP="004A44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2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¿Cuál es la estrategia qué ha empleado? …………………………………………………………</w:t>
            </w:r>
          </w:p>
          <w:p w:rsidR="00B51374" w:rsidRDefault="00B51374" w:rsidP="004A44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252"/>
              </w:tabs>
              <w:rPr>
                <w:sz w:val="24"/>
                <w:szCs w:val="24"/>
              </w:rPr>
            </w:pPr>
          </w:p>
          <w:p w:rsidR="00B51374" w:rsidRDefault="00B51374" w:rsidP="004A44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2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¿Cuál es el valor que ha asociado al producto? ………………………………………………</w:t>
            </w:r>
          </w:p>
          <w:p w:rsidR="00B51374" w:rsidRDefault="00B51374" w:rsidP="004A44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252"/>
              </w:tabs>
              <w:rPr>
                <w:sz w:val="24"/>
                <w:szCs w:val="24"/>
              </w:rPr>
            </w:pPr>
          </w:p>
          <w:p w:rsidR="00B51374" w:rsidRPr="0075493C" w:rsidRDefault="00B51374" w:rsidP="004A44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252"/>
              </w:tabs>
              <w:rPr>
                <w:sz w:val="24"/>
                <w:szCs w:val="24"/>
              </w:rPr>
            </w:pPr>
          </w:p>
        </w:tc>
      </w:tr>
      <w:tr w:rsidR="00B51374" w:rsidRPr="00E50710" w:rsidTr="004A44E3">
        <w:trPr>
          <w:trHeight w:val="534"/>
        </w:trPr>
        <w:tc>
          <w:tcPr>
            <w:tcW w:w="8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1374" w:rsidRDefault="00B51374" w:rsidP="004A44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252"/>
              </w:tabs>
              <w:rPr>
                <w:b/>
                <w:sz w:val="24"/>
                <w:szCs w:val="24"/>
              </w:rPr>
            </w:pPr>
          </w:p>
        </w:tc>
      </w:tr>
      <w:tr w:rsidR="00B51374" w:rsidRPr="00E50710" w:rsidTr="004A44E3">
        <w:trPr>
          <w:trHeight w:val="534"/>
        </w:trPr>
        <w:tc>
          <w:tcPr>
            <w:tcW w:w="8644" w:type="dxa"/>
            <w:tcBorders>
              <w:top w:val="single" w:sz="4" w:space="0" w:color="auto"/>
            </w:tcBorders>
          </w:tcPr>
          <w:p w:rsidR="00B51374" w:rsidRDefault="00B51374" w:rsidP="004A44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25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Espíritu crítico</w:t>
            </w:r>
          </w:p>
        </w:tc>
      </w:tr>
      <w:tr w:rsidR="00B51374" w:rsidRPr="00E50710" w:rsidTr="004A44E3">
        <w:trPr>
          <w:trHeight w:val="2270"/>
        </w:trPr>
        <w:tc>
          <w:tcPr>
            <w:tcW w:w="8644" w:type="dxa"/>
          </w:tcPr>
          <w:p w:rsidR="00B51374" w:rsidRDefault="00B51374" w:rsidP="004A44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252"/>
              </w:tabs>
              <w:rPr>
                <w:sz w:val="24"/>
                <w:szCs w:val="24"/>
              </w:rPr>
            </w:pPr>
            <w:r w:rsidRPr="0075493C">
              <w:rPr>
                <w:sz w:val="24"/>
                <w:szCs w:val="24"/>
              </w:rPr>
              <w:t xml:space="preserve">¿Crees que esconde alguna mentira este anuncio? </w:t>
            </w:r>
            <w:r>
              <w:rPr>
                <w:sz w:val="24"/>
                <w:szCs w:val="24"/>
              </w:rPr>
              <w:t xml:space="preserve"> ……………………………………….</w:t>
            </w:r>
          </w:p>
          <w:p w:rsidR="00B51374" w:rsidRDefault="00B51374" w:rsidP="004A44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252"/>
              </w:tabs>
              <w:rPr>
                <w:sz w:val="24"/>
                <w:szCs w:val="24"/>
              </w:rPr>
            </w:pPr>
          </w:p>
          <w:p w:rsidR="00B51374" w:rsidRDefault="00B51374" w:rsidP="004A44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252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¿</w:t>
            </w:r>
            <w:proofErr w:type="gramEnd"/>
            <w:r>
              <w:rPr>
                <w:sz w:val="24"/>
                <w:szCs w:val="24"/>
              </w:rPr>
              <w:t>Crees que hay discriminación en cuanto  a hombres y mujeres …………………..</w:t>
            </w:r>
          </w:p>
          <w:p w:rsidR="00B51374" w:rsidRDefault="00B51374" w:rsidP="004A44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252"/>
              </w:tabs>
              <w:rPr>
                <w:sz w:val="24"/>
                <w:szCs w:val="24"/>
              </w:rPr>
            </w:pPr>
          </w:p>
          <w:p w:rsidR="00B51374" w:rsidRDefault="00B51374" w:rsidP="004A44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2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¿Crees que el anuncio intenta que compres el producto? Realmente es necesario</w:t>
            </w:r>
            <w:proofErr w:type="gramStart"/>
            <w:r>
              <w:rPr>
                <w:sz w:val="24"/>
                <w:szCs w:val="24"/>
              </w:rPr>
              <w:t>?</w:t>
            </w:r>
            <w:proofErr w:type="gramEnd"/>
            <w:r>
              <w:rPr>
                <w:sz w:val="24"/>
                <w:szCs w:val="24"/>
              </w:rPr>
              <w:t xml:space="preserve"> ¿Por qué?...................................................................</w:t>
            </w:r>
          </w:p>
          <w:p w:rsidR="00B51374" w:rsidRPr="0075493C" w:rsidRDefault="00B51374" w:rsidP="004A44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252"/>
              </w:tabs>
              <w:rPr>
                <w:sz w:val="24"/>
                <w:szCs w:val="24"/>
              </w:rPr>
            </w:pPr>
          </w:p>
          <w:p w:rsidR="00B51374" w:rsidRDefault="00B51374" w:rsidP="004A44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252"/>
              </w:tabs>
              <w:spacing w:after="0" w:line="360" w:lineRule="auto"/>
              <w:rPr>
                <w:sz w:val="24"/>
                <w:szCs w:val="24"/>
              </w:rPr>
            </w:pPr>
          </w:p>
        </w:tc>
      </w:tr>
    </w:tbl>
    <w:p w:rsidR="00940375" w:rsidRDefault="00940375">
      <w:bookmarkStart w:id="0" w:name="_GoBack"/>
      <w:bookmarkEnd w:id="0"/>
    </w:p>
    <w:sectPr w:rsidR="009403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4FBC"/>
    <w:multiLevelType w:val="hybridMultilevel"/>
    <w:tmpl w:val="0C4C1F56"/>
    <w:lvl w:ilvl="0" w:tplc="33B27F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74"/>
    <w:rsid w:val="000438D0"/>
    <w:rsid w:val="00060A53"/>
    <w:rsid w:val="00071F72"/>
    <w:rsid w:val="00073902"/>
    <w:rsid w:val="00074CC3"/>
    <w:rsid w:val="00080A18"/>
    <w:rsid w:val="00095772"/>
    <w:rsid w:val="000A2EEB"/>
    <w:rsid w:val="000A389E"/>
    <w:rsid w:val="000B1CD9"/>
    <w:rsid w:val="000B34C9"/>
    <w:rsid w:val="000B5584"/>
    <w:rsid w:val="000C5E49"/>
    <w:rsid w:val="000D5F9C"/>
    <w:rsid w:val="000E24FE"/>
    <w:rsid w:val="000F4982"/>
    <w:rsid w:val="00115CDA"/>
    <w:rsid w:val="0012662D"/>
    <w:rsid w:val="00133F14"/>
    <w:rsid w:val="00140B97"/>
    <w:rsid w:val="0015293D"/>
    <w:rsid w:val="0016451D"/>
    <w:rsid w:val="001947F2"/>
    <w:rsid w:val="001D0A98"/>
    <w:rsid w:val="001E15FE"/>
    <w:rsid w:val="001F06A6"/>
    <w:rsid w:val="001F0C7B"/>
    <w:rsid w:val="001F6201"/>
    <w:rsid w:val="0022158E"/>
    <w:rsid w:val="00223E19"/>
    <w:rsid w:val="002349E4"/>
    <w:rsid w:val="00287680"/>
    <w:rsid w:val="002962A9"/>
    <w:rsid w:val="002C6365"/>
    <w:rsid w:val="002C653B"/>
    <w:rsid w:val="002D108E"/>
    <w:rsid w:val="00322A08"/>
    <w:rsid w:val="00324875"/>
    <w:rsid w:val="00332ED6"/>
    <w:rsid w:val="00333870"/>
    <w:rsid w:val="003406C7"/>
    <w:rsid w:val="00340EBE"/>
    <w:rsid w:val="00342305"/>
    <w:rsid w:val="00346FCB"/>
    <w:rsid w:val="00356188"/>
    <w:rsid w:val="00374165"/>
    <w:rsid w:val="00391DAD"/>
    <w:rsid w:val="003A033A"/>
    <w:rsid w:val="003B4CA0"/>
    <w:rsid w:val="003B5B24"/>
    <w:rsid w:val="003D2D29"/>
    <w:rsid w:val="004133A4"/>
    <w:rsid w:val="0041405A"/>
    <w:rsid w:val="00434791"/>
    <w:rsid w:val="00455FC5"/>
    <w:rsid w:val="00463DB1"/>
    <w:rsid w:val="0047702D"/>
    <w:rsid w:val="00484367"/>
    <w:rsid w:val="00493EF9"/>
    <w:rsid w:val="004964FC"/>
    <w:rsid w:val="004A254A"/>
    <w:rsid w:val="004A6D16"/>
    <w:rsid w:val="004B2D1A"/>
    <w:rsid w:val="004B6D52"/>
    <w:rsid w:val="004C3E6C"/>
    <w:rsid w:val="004C4D68"/>
    <w:rsid w:val="004C4F6E"/>
    <w:rsid w:val="004C6097"/>
    <w:rsid w:val="004D36B6"/>
    <w:rsid w:val="004D4B3F"/>
    <w:rsid w:val="004E13DE"/>
    <w:rsid w:val="004E38A2"/>
    <w:rsid w:val="005010A5"/>
    <w:rsid w:val="00556CF9"/>
    <w:rsid w:val="005632B0"/>
    <w:rsid w:val="005815EE"/>
    <w:rsid w:val="00585863"/>
    <w:rsid w:val="00590B8E"/>
    <w:rsid w:val="005966D5"/>
    <w:rsid w:val="00596C90"/>
    <w:rsid w:val="005A1E13"/>
    <w:rsid w:val="005A74CD"/>
    <w:rsid w:val="005A7DFE"/>
    <w:rsid w:val="005B29BE"/>
    <w:rsid w:val="005B2E1E"/>
    <w:rsid w:val="005B3069"/>
    <w:rsid w:val="005B5E20"/>
    <w:rsid w:val="005D4A67"/>
    <w:rsid w:val="005F5653"/>
    <w:rsid w:val="00600353"/>
    <w:rsid w:val="00602DD8"/>
    <w:rsid w:val="006226AE"/>
    <w:rsid w:val="00636FC2"/>
    <w:rsid w:val="0067767F"/>
    <w:rsid w:val="00684B55"/>
    <w:rsid w:val="00696172"/>
    <w:rsid w:val="006A18EC"/>
    <w:rsid w:val="006A4281"/>
    <w:rsid w:val="006B4134"/>
    <w:rsid w:val="006B420A"/>
    <w:rsid w:val="006B6C1D"/>
    <w:rsid w:val="006C391E"/>
    <w:rsid w:val="006E69DD"/>
    <w:rsid w:val="00704272"/>
    <w:rsid w:val="00705A85"/>
    <w:rsid w:val="00712248"/>
    <w:rsid w:val="00712456"/>
    <w:rsid w:val="00717A31"/>
    <w:rsid w:val="00724581"/>
    <w:rsid w:val="00752E7A"/>
    <w:rsid w:val="007A0F93"/>
    <w:rsid w:val="007A6ADD"/>
    <w:rsid w:val="007D68AC"/>
    <w:rsid w:val="007E4B5D"/>
    <w:rsid w:val="00801599"/>
    <w:rsid w:val="00802FA4"/>
    <w:rsid w:val="00804AC7"/>
    <w:rsid w:val="0081357D"/>
    <w:rsid w:val="00834C01"/>
    <w:rsid w:val="00840904"/>
    <w:rsid w:val="00860ED5"/>
    <w:rsid w:val="0087487B"/>
    <w:rsid w:val="00882A9B"/>
    <w:rsid w:val="00883857"/>
    <w:rsid w:val="00893252"/>
    <w:rsid w:val="00897C0F"/>
    <w:rsid w:val="008A54FE"/>
    <w:rsid w:val="008A760B"/>
    <w:rsid w:val="008A7C04"/>
    <w:rsid w:val="008B2BBA"/>
    <w:rsid w:val="008B391E"/>
    <w:rsid w:val="008D7555"/>
    <w:rsid w:val="0090052D"/>
    <w:rsid w:val="009210BA"/>
    <w:rsid w:val="00924B7A"/>
    <w:rsid w:val="00924CC2"/>
    <w:rsid w:val="009302B0"/>
    <w:rsid w:val="00935305"/>
    <w:rsid w:val="00940375"/>
    <w:rsid w:val="00951A38"/>
    <w:rsid w:val="00961B8C"/>
    <w:rsid w:val="0096638C"/>
    <w:rsid w:val="0097640C"/>
    <w:rsid w:val="00994D74"/>
    <w:rsid w:val="009B0E6B"/>
    <w:rsid w:val="009C2A1D"/>
    <w:rsid w:val="009C49CE"/>
    <w:rsid w:val="009C4C3F"/>
    <w:rsid w:val="009C7530"/>
    <w:rsid w:val="009D3920"/>
    <w:rsid w:val="009D4F19"/>
    <w:rsid w:val="009E396C"/>
    <w:rsid w:val="009F3D0F"/>
    <w:rsid w:val="00A069F4"/>
    <w:rsid w:val="00A10A86"/>
    <w:rsid w:val="00A24398"/>
    <w:rsid w:val="00A303A0"/>
    <w:rsid w:val="00A420F3"/>
    <w:rsid w:val="00A45754"/>
    <w:rsid w:val="00A508A2"/>
    <w:rsid w:val="00A654F4"/>
    <w:rsid w:val="00A760BE"/>
    <w:rsid w:val="00A80111"/>
    <w:rsid w:val="00A941BE"/>
    <w:rsid w:val="00AA31CC"/>
    <w:rsid w:val="00AA7399"/>
    <w:rsid w:val="00AA78B1"/>
    <w:rsid w:val="00AC335C"/>
    <w:rsid w:val="00AD22DA"/>
    <w:rsid w:val="00AD2D81"/>
    <w:rsid w:val="00AD5623"/>
    <w:rsid w:val="00AE071A"/>
    <w:rsid w:val="00B04F07"/>
    <w:rsid w:val="00B12090"/>
    <w:rsid w:val="00B22091"/>
    <w:rsid w:val="00B51374"/>
    <w:rsid w:val="00B55B87"/>
    <w:rsid w:val="00B6306E"/>
    <w:rsid w:val="00B63AE5"/>
    <w:rsid w:val="00B66177"/>
    <w:rsid w:val="00B67BD9"/>
    <w:rsid w:val="00B81740"/>
    <w:rsid w:val="00BA7307"/>
    <w:rsid w:val="00BC0324"/>
    <w:rsid w:val="00BC500E"/>
    <w:rsid w:val="00BD2291"/>
    <w:rsid w:val="00BE5D68"/>
    <w:rsid w:val="00BF0BC9"/>
    <w:rsid w:val="00C11C68"/>
    <w:rsid w:val="00C13B3D"/>
    <w:rsid w:val="00C220DB"/>
    <w:rsid w:val="00C27EB6"/>
    <w:rsid w:val="00C31E16"/>
    <w:rsid w:val="00C408CA"/>
    <w:rsid w:val="00C63033"/>
    <w:rsid w:val="00C77153"/>
    <w:rsid w:val="00C86182"/>
    <w:rsid w:val="00C956F9"/>
    <w:rsid w:val="00CC2E64"/>
    <w:rsid w:val="00CE2011"/>
    <w:rsid w:val="00D05618"/>
    <w:rsid w:val="00D34D82"/>
    <w:rsid w:val="00D37C77"/>
    <w:rsid w:val="00D42515"/>
    <w:rsid w:val="00D43B02"/>
    <w:rsid w:val="00D457C2"/>
    <w:rsid w:val="00D60848"/>
    <w:rsid w:val="00D63842"/>
    <w:rsid w:val="00D77C33"/>
    <w:rsid w:val="00D9196F"/>
    <w:rsid w:val="00D950BA"/>
    <w:rsid w:val="00DA5CAC"/>
    <w:rsid w:val="00DD35E0"/>
    <w:rsid w:val="00DE4D19"/>
    <w:rsid w:val="00DE6AF0"/>
    <w:rsid w:val="00DF6DF7"/>
    <w:rsid w:val="00E0506F"/>
    <w:rsid w:val="00E10547"/>
    <w:rsid w:val="00E10737"/>
    <w:rsid w:val="00E27FEC"/>
    <w:rsid w:val="00E349E7"/>
    <w:rsid w:val="00E46495"/>
    <w:rsid w:val="00E473A3"/>
    <w:rsid w:val="00E637AE"/>
    <w:rsid w:val="00E815F0"/>
    <w:rsid w:val="00E91907"/>
    <w:rsid w:val="00E94141"/>
    <w:rsid w:val="00E94927"/>
    <w:rsid w:val="00EA7251"/>
    <w:rsid w:val="00EC2D97"/>
    <w:rsid w:val="00ED4D2D"/>
    <w:rsid w:val="00ED77EC"/>
    <w:rsid w:val="00EF6EAB"/>
    <w:rsid w:val="00F27D08"/>
    <w:rsid w:val="00F46439"/>
    <w:rsid w:val="00F61AD0"/>
    <w:rsid w:val="00F64F41"/>
    <w:rsid w:val="00F8635B"/>
    <w:rsid w:val="00F95F95"/>
    <w:rsid w:val="00FD26AD"/>
    <w:rsid w:val="00FE06A8"/>
    <w:rsid w:val="00FE5620"/>
    <w:rsid w:val="00FF4A22"/>
    <w:rsid w:val="00FF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2017-03-16T05:39:00Z</dcterms:created>
  <dcterms:modified xsi:type="dcterms:W3CDTF">2017-03-16T05:40:00Z</dcterms:modified>
</cp:coreProperties>
</file>